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FE" w:rsidRPr="003C0CE3" w:rsidRDefault="008A0DB8" w:rsidP="00F31B45">
      <w:pPr>
        <w:pStyle w:val="Heading1"/>
        <w:rPr>
          <w:rFonts w:cs="B Lotus"/>
          <w:lang w:bidi="fa-I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-605790</wp:posOffset>
            </wp:positionV>
            <wp:extent cx="828040" cy="94234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-673100</wp:posOffset>
            </wp:positionV>
            <wp:extent cx="922020" cy="942340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FE" w:rsidRPr="00233B04" w:rsidRDefault="00A363FE" w:rsidP="00F31B45">
      <w:pPr>
        <w:pStyle w:val="Heading1"/>
        <w:rPr>
          <w:rFonts w:cs="B Nazanin"/>
          <w:sz w:val="24"/>
          <w:szCs w:val="24"/>
          <w:rtl/>
        </w:rPr>
      </w:pPr>
      <w:r w:rsidRPr="00233B04">
        <w:rPr>
          <w:rFonts w:cs="B Nazanin"/>
          <w:sz w:val="24"/>
          <w:szCs w:val="24"/>
          <w:rtl/>
        </w:rPr>
        <w:t>وزارت جهادكشاورزي</w:t>
      </w:r>
    </w:p>
    <w:p w:rsidR="00A363FE" w:rsidRPr="00233B04" w:rsidRDefault="00A363FE" w:rsidP="00F31B45">
      <w:pPr>
        <w:pStyle w:val="Heading1"/>
        <w:rPr>
          <w:rFonts w:cs="B Nazanin"/>
          <w:sz w:val="28"/>
          <w:szCs w:val="28"/>
          <w:rtl/>
        </w:rPr>
      </w:pPr>
      <w:r w:rsidRPr="00233B04">
        <w:rPr>
          <w:rFonts w:cs="B Nazanin"/>
          <w:sz w:val="28"/>
          <w:szCs w:val="28"/>
          <w:rtl/>
        </w:rPr>
        <w:t>سازمان تحقيقات</w:t>
      </w:r>
      <w:r w:rsidRPr="00233B04">
        <w:rPr>
          <w:rFonts w:cs="B Nazanin"/>
          <w:sz w:val="28"/>
          <w:szCs w:val="28"/>
        </w:rPr>
        <w:t>‌</w:t>
      </w:r>
      <w:r w:rsidRPr="00233B04">
        <w:rPr>
          <w:rFonts w:cs="B Nazanin"/>
          <w:sz w:val="28"/>
          <w:szCs w:val="28"/>
          <w:rtl/>
        </w:rPr>
        <w:t>،آموزش و ترويج</w:t>
      </w:r>
      <w:r w:rsidRPr="00233B04">
        <w:rPr>
          <w:rFonts w:cs="B Nazanin"/>
          <w:sz w:val="28"/>
          <w:szCs w:val="28"/>
        </w:rPr>
        <w:t>‌‌</w:t>
      </w:r>
      <w:r w:rsidRPr="00233B04">
        <w:rPr>
          <w:rFonts w:cs="B Nazanin"/>
          <w:sz w:val="28"/>
          <w:szCs w:val="28"/>
          <w:rtl/>
        </w:rPr>
        <w:t>كشاورزي</w:t>
      </w:r>
    </w:p>
    <w:p w:rsidR="00A363FE" w:rsidRPr="00233B04" w:rsidRDefault="008A0DB8" w:rsidP="00F31B45">
      <w:pPr>
        <w:bidi/>
        <w:jc w:val="center"/>
        <w:rPr>
          <w:rFonts w:cs="B Nazanin"/>
          <w:szCs w:val="26"/>
          <w:rtl/>
        </w:rPr>
      </w:pPr>
      <w:r w:rsidRPr="00233B0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92710</wp:posOffset>
                </wp:positionV>
                <wp:extent cx="3291840" cy="457200"/>
                <wp:effectExtent l="13335" t="10160" r="9525" b="889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D41DB2" w:rsidRDefault="00A363FE" w:rsidP="00F31B4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D41DB2"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موسسه تحقيقات گياه</w:t>
                            </w:r>
                            <w:r w:rsidRPr="00D41DB2"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  <w:t xml:space="preserve">پزشکی کشور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2.8pt;margin-top:7.3pt;width:259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">
                <v:stroke dashstyle="1 1" endcap="round"/>
                <v:textbox>
                  <w:txbxContent>
                    <w:p w:rsidR="00A363FE" w:rsidRPr="00D41DB2" w:rsidRDefault="00A363FE" w:rsidP="00F31B45">
                      <w:pPr>
                        <w:jc w:val="center"/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D41DB2"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  <w:t>موسسه تحقيقات گياه</w:t>
                      </w:r>
                      <w:r w:rsidRPr="00D41DB2"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  <w:t xml:space="preserve">پزشکی کشور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363FE" w:rsidRPr="00233B04" w:rsidRDefault="00A363FE" w:rsidP="00F31B45">
      <w:pPr>
        <w:bidi/>
        <w:jc w:val="center"/>
        <w:rPr>
          <w:rFonts w:cs="B Nazanin"/>
          <w:szCs w:val="26"/>
          <w:rtl/>
        </w:rPr>
      </w:pPr>
    </w:p>
    <w:p w:rsidR="00A363FE" w:rsidRPr="00233B04" w:rsidRDefault="00A363FE" w:rsidP="00F31B45">
      <w:pPr>
        <w:bidi/>
        <w:jc w:val="center"/>
        <w:rPr>
          <w:rFonts w:cs="B Nazanin"/>
          <w:szCs w:val="26"/>
          <w:rtl/>
        </w:rPr>
      </w:pPr>
    </w:p>
    <w:p w:rsidR="00A363FE" w:rsidRPr="00233B04" w:rsidRDefault="00A363FE" w:rsidP="00F31B45">
      <w:pPr>
        <w:bidi/>
        <w:jc w:val="center"/>
        <w:rPr>
          <w:rFonts w:cs="B Nazanin"/>
          <w:szCs w:val="26"/>
          <w:rtl/>
          <w:lang w:bidi="fa-IR"/>
        </w:rPr>
      </w:pPr>
    </w:p>
    <w:p w:rsidR="00A363FE" w:rsidRPr="00233B04" w:rsidRDefault="00A363FE" w:rsidP="00F31B45">
      <w:pPr>
        <w:bidi/>
        <w:jc w:val="center"/>
        <w:rPr>
          <w:rFonts w:cs="B Nazanin"/>
          <w:szCs w:val="26"/>
          <w:rtl/>
          <w:lang w:bidi="fa-IR"/>
        </w:rPr>
      </w:pPr>
    </w:p>
    <w:p w:rsidR="00A363FE" w:rsidRPr="00233B04" w:rsidRDefault="00A363FE" w:rsidP="004730C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33B04">
        <w:rPr>
          <w:rFonts w:cs="B Nazanin"/>
          <w:b/>
          <w:bCs/>
          <w:sz w:val="32"/>
          <w:szCs w:val="32"/>
          <w:rtl/>
          <w:lang w:bidi="fa-IR"/>
        </w:rPr>
        <w:t>گزارش ساليانه پروژه تحقيقاتي</w:t>
      </w:r>
    </w:p>
    <w:p w:rsidR="00A363FE" w:rsidRPr="00233B04" w:rsidRDefault="00A363FE" w:rsidP="00F31B45">
      <w:pPr>
        <w:bidi/>
        <w:jc w:val="center"/>
        <w:rPr>
          <w:rFonts w:cs="B Nazanin"/>
          <w:szCs w:val="26"/>
          <w:rtl/>
          <w:lang w:bidi="fa-IR"/>
        </w:rPr>
      </w:pPr>
    </w:p>
    <w:p w:rsidR="00A363FE" w:rsidRPr="007210AE" w:rsidRDefault="00A363FE" w:rsidP="00F31B45">
      <w:pPr>
        <w:bidi/>
        <w:jc w:val="center"/>
        <w:rPr>
          <w:rFonts w:cs="B Lotus"/>
          <w:szCs w:val="26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  <w:lang w:bidi="fa-IR"/>
        </w:rPr>
      </w:pP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  <w:lang w:bidi="fa-IR"/>
        </w:rPr>
      </w:pPr>
    </w:p>
    <w:p w:rsidR="00A363FE" w:rsidRPr="003C0CE3" w:rsidRDefault="008A0DB8" w:rsidP="00F31B45">
      <w:pPr>
        <w:bidi/>
        <w:jc w:val="center"/>
        <w:rPr>
          <w:rFonts w:cs="B Lotus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41910</wp:posOffset>
                </wp:positionV>
                <wp:extent cx="4869180" cy="1640205"/>
                <wp:effectExtent l="9525" t="8255" r="7620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9F3E2F" w:rsidRDefault="00A363FE" w:rsidP="009F3E2F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0pt;margin-top:3.3pt;width:383.4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">
                <v:stroke dashstyle="1 1" endcap="round"/>
                <v:textbox>
                  <w:txbxContent>
                    <w:p w:rsidR="00A363FE" w:rsidRPr="009F3E2F" w:rsidRDefault="00A363FE" w:rsidP="009F3E2F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szCs w:val="26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b/>
          <w:bCs/>
          <w:szCs w:val="32"/>
          <w:rtl/>
        </w:rPr>
      </w:pPr>
    </w:p>
    <w:p w:rsidR="00A363FE" w:rsidRPr="003C0CE3" w:rsidRDefault="00A363FE" w:rsidP="00F31B45">
      <w:pPr>
        <w:bidi/>
        <w:jc w:val="center"/>
        <w:rPr>
          <w:rFonts w:cs="B Lotus"/>
          <w:b/>
          <w:bCs/>
          <w:szCs w:val="32"/>
          <w:rtl/>
          <w:lang w:bidi="fa-IR"/>
        </w:rPr>
      </w:pPr>
    </w:p>
    <w:p w:rsidR="00A363FE" w:rsidRPr="003C0CE3" w:rsidRDefault="00A363FE" w:rsidP="00F31B45">
      <w:pPr>
        <w:bidi/>
        <w:jc w:val="center"/>
        <w:rPr>
          <w:rFonts w:cs="B Lotus"/>
          <w:b/>
          <w:bCs/>
          <w:szCs w:val="32"/>
          <w:rtl/>
        </w:rPr>
      </w:pPr>
    </w:p>
    <w:p w:rsidR="00A363FE" w:rsidRPr="003C0CE3" w:rsidRDefault="008A0DB8" w:rsidP="00F31B45">
      <w:pPr>
        <w:bidi/>
        <w:jc w:val="center"/>
        <w:rPr>
          <w:rFonts w:cs="B Lotus"/>
          <w:b/>
          <w:bCs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245745</wp:posOffset>
                </wp:positionV>
                <wp:extent cx="2171700" cy="455295"/>
                <wp:effectExtent l="9525" t="10795" r="9525" b="1016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D41DB2" w:rsidRDefault="00A363FE" w:rsidP="00F31B4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26pt;margin-top:19.35pt;width:171pt;height:3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">
                <v:stroke dashstyle="1 1"/>
                <v:textbox>
                  <w:txbxContent>
                    <w:p w:rsidR="00A363FE" w:rsidRPr="00D41DB2" w:rsidRDefault="00A363FE" w:rsidP="00F31B45">
                      <w:pPr>
                        <w:jc w:val="center"/>
                        <w:rPr>
                          <w:rFonts w:cs="B Lotus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3FE" w:rsidRPr="003C0CE3" w:rsidRDefault="00A363FE" w:rsidP="00F31B45">
      <w:pPr>
        <w:bidi/>
        <w:spacing w:line="240" w:lineRule="exact"/>
        <w:jc w:val="center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jc w:val="center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rtl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szCs w:val="26"/>
          <w:rtl/>
          <w:lang w:bidi="fa-IR"/>
        </w:rPr>
      </w:pPr>
    </w:p>
    <w:p w:rsidR="00A363FE" w:rsidRPr="003C0CE3" w:rsidRDefault="00A363FE" w:rsidP="00F31B45">
      <w:pPr>
        <w:bidi/>
        <w:spacing w:line="240" w:lineRule="exact"/>
        <w:rPr>
          <w:rFonts w:cs="B Lotus"/>
          <w:szCs w:val="26"/>
          <w:rtl/>
          <w:lang w:bidi="fa-IR"/>
        </w:rPr>
      </w:pPr>
    </w:p>
    <w:p w:rsidR="00A363FE" w:rsidRPr="003C0CE3" w:rsidRDefault="008A0DB8" w:rsidP="00F31B45">
      <w:pPr>
        <w:bidi/>
        <w:spacing w:line="240" w:lineRule="exact"/>
        <w:rPr>
          <w:rFonts w:cs="B Lotus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20320</wp:posOffset>
                </wp:positionV>
                <wp:extent cx="1371600" cy="290830"/>
                <wp:effectExtent l="9525" t="10795" r="9525" b="1270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4730C1" w:rsidRDefault="00A363FE" w:rsidP="004730C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52pt;margin-top:1.6pt;width:108pt;height:22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">
                <v:stroke dashstyle="1 1" endcap="round"/>
                <v:textbox>
                  <w:txbxContent>
                    <w:p w:rsidR="00A363FE" w:rsidRPr="004730C1" w:rsidRDefault="00A363FE" w:rsidP="004730C1">
                      <w:pPr>
                        <w:jc w:val="center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363FE" w:rsidRPr="003C0CE3" w:rsidRDefault="00A363FE" w:rsidP="00F31B45">
      <w:pPr>
        <w:bidi/>
        <w:rPr>
          <w:rFonts w:cs="B Lotus"/>
        </w:rPr>
      </w:pPr>
    </w:p>
    <w:p w:rsidR="00A363FE" w:rsidRPr="003C0CE3" w:rsidRDefault="00A363FE" w:rsidP="00F31B45">
      <w:pPr>
        <w:bidi/>
        <w:jc w:val="lowKashida"/>
        <w:rPr>
          <w:rFonts w:cs="B Lotus"/>
          <w:szCs w:val="28"/>
        </w:rPr>
        <w:sectPr w:rsidR="00A363FE" w:rsidRPr="003C0CE3" w:rsidSect="002C5597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363FE" w:rsidRPr="003C0CE3" w:rsidRDefault="00A363FE" w:rsidP="00F31B45">
      <w:pPr>
        <w:bidi/>
        <w:ind w:firstLine="720"/>
        <w:jc w:val="lowKashida"/>
        <w:rPr>
          <w:rFonts w:cs="B Lotus"/>
          <w:szCs w:val="28"/>
          <w:rtl/>
        </w:rPr>
      </w:pPr>
    </w:p>
    <w:p w:rsidR="00A363FE" w:rsidRPr="003C0CE3" w:rsidRDefault="00A363FE" w:rsidP="00F31B45">
      <w:pPr>
        <w:bidi/>
        <w:ind w:firstLine="720"/>
        <w:jc w:val="lowKashida"/>
        <w:rPr>
          <w:rFonts w:cs="B Lotus"/>
          <w:szCs w:val="28"/>
          <w:rtl/>
        </w:rPr>
      </w:pPr>
    </w:p>
    <w:p w:rsidR="00A363FE" w:rsidRPr="003C0CE3" w:rsidRDefault="00A363FE" w:rsidP="00F31B45">
      <w:pPr>
        <w:bidi/>
        <w:jc w:val="lowKashida"/>
        <w:rPr>
          <w:rFonts w:cs="B Lotus"/>
          <w:szCs w:val="28"/>
          <w:rtl/>
        </w:rPr>
      </w:pPr>
    </w:p>
    <w:p w:rsidR="00A363FE" w:rsidRPr="003C0CE3" w:rsidRDefault="00A363FE" w:rsidP="00F31B45">
      <w:pPr>
        <w:bidi/>
        <w:ind w:firstLine="720"/>
        <w:jc w:val="both"/>
        <w:rPr>
          <w:rFonts w:cs="B Lotus"/>
          <w:rtl/>
        </w:rPr>
      </w:pPr>
      <w:r w:rsidRPr="003C0CE3">
        <w:rPr>
          <w:rFonts w:cs="B Lotus"/>
          <w:rtl/>
        </w:rPr>
        <w:t xml:space="preserve">وزارت جهادكشاورزي </w:t>
      </w:r>
    </w:p>
    <w:p w:rsidR="00A363FE" w:rsidRPr="003C0CE3" w:rsidRDefault="00A363FE" w:rsidP="00F31B45">
      <w:pPr>
        <w:bidi/>
        <w:jc w:val="both"/>
        <w:rPr>
          <w:rFonts w:cs="B Lotus"/>
          <w:rtl/>
        </w:rPr>
      </w:pPr>
      <w:r w:rsidRPr="003C0CE3">
        <w:rPr>
          <w:rFonts w:cs="B Lotus"/>
          <w:rtl/>
        </w:rPr>
        <w:t xml:space="preserve">سازمان تحقيقات، آموزش و ترويج كشاورزي </w:t>
      </w:r>
    </w:p>
    <w:p w:rsidR="00A363FE" w:rsidRPr="003C0CE3" w:rsidRDefault="008A0DB8" w:rsidP="00F31B45">
      <w:pPr>
        <w:bidi/>
        <w:jc w:val="both"/>
        <w:rPr>
          <w:rFonts w:cs="B Lotus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2400300" cy="374650"/>
                <wp:effectExtent l="9525" t="10160" r="9525" b="571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D41DB2" w:rsidRDefault="00A363FE" w:rsidP="00F31B45">
                            <w:pPr>
                              <w:jc w:val="right"/>
                              <w:rPr>
                                <w:rFonts w:cs="B Lotu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41DB2"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موسسه تحقيقات گياه</w:t>
                            </w:r>
                            <w:r w:rsidRPr="00D41DB2"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  <w:t>پزشکی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2pt;margin-top:1.25pt;width:189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">
                <v:stroke dashstyle="dash"/>
                <v:textbox>
                  <w:txbxContent>
                    <w:p w:rsidR="00A363FE" w:rsidRPr="00D41DB2" w:rsidRDefault="00A363FE" w:rsidP="00F31B45">
                      <w:pPr>
                        <w:jc w:val="right"/>
                        <w:rPr>
                          <w:rFonts w:cs="B Lotus"/>
                          <w:sz w:val="32"/>
                          <w:szCs w:val="32"/>
                          <w:lang w:bidi="fa-IR"/>
                        </w:rPr>
                      </w:pPr>
                      <w:r w:rsidRPr="00D41DB2">
                        <w:rPr>
                          <w:rFonts w:cs="B Lotus"/>
                          <w:sz w:val="32"/>
                          <w:szCs w:val="32"/>
                          <w:rtl/>
                          <w:lang w:bidi="fa-IR"/>
                        </w:rPr>
                        <w:t>موسسه تحقيقات گياه</w:t>
                      </w:r>
                      <w:r w:rsidRPr="00D41DB2">
                        <w:rPr>
                          <w:rFonts w:cs="B Lotus"/>
                          <w:sz w:val="32"/>
                          <w:szCs w:val="32"/>
                          <w:rtl/>
                          <w:lang w:bidi="fa-IR"/>
                        </w:rPr>
                        <w:softHyphen/>
                        <w:t>پزشکی کشور</w:t>
                      </w:r>
                    </w:p>
                  </w:txbxContent>
                </v:textbox>
              </v:shape>
            </w:pict>
          </mc:Fallback>
        </mc:AlternateContent>
      </w:r>
    </w:p>
    <w:p w:rsidR="00A363FE" w:rsidRPr="003C0CE3" w:rsidRDefault="008A0DB8" w:rsidP="00F31B45">
      <w:pPr>
        <w:pStyle w:val="Heading4"/>
        <w:bidi/>
        <w:jc w:val="both"/>
        <w:rPr>
          <w:rFonts w:cs="B Lotu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176530</wp:posOffset>
                </wp:positionV>
                <wp:extent cx="2400300" cy="342900"/>
                <wp:effectExtent l="9525" t="11430" r="9525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E" w:rsidRPr="00D41DB2" w:rsidRDefault="00A363FE" w:rsidP="00233B04">
                            <w:pPr>
                              <w:jc w:val="right"/>
                              <w:rPr>
                                <w:rFonts w:cs="B Lotus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2pt;margin-top:13.9pt;width:18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">
                <v:stroke dashstyle="dash"/>
                <v:textbox>
                  <w:txbxContent>
                    <w:p w:rsidR="00A363FE" w:rsidRPr="00D41DB2" w:rsidRDefault="00A363FE" w:rsidP="00233B04">
                      <w:pPr>
                        <w:jc w:val="right"/>
                        <w:rPr>
                          <w:rFonts w:cs="B Lotus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3FE" w:rsidRPr="003C0CE3" w:rsidRDefault="00A363FE" w:rsidP="00F31B45">
      <w:pPr>
        <w:bidi/>
        <w:jc w:val="both"/>
        <w:rPr>
          <w:rFonts w:cs="B Lotus"/>
          <w:szCs w:val="28"/>
          <w:rtl/>
          <w:lang w:bidi="fa-IR"/>
        </w:rPr>
      </w:pPr>
    </w:p>
    <w:p w:rsidR="00A363FE" w:rsidRPr="00233B04" w:rsidRDefault="008A0DB8" w:rsidP="00F31B45">
      <w:pPr>
        <w:bidi/>
        <w:jc w:val="both"/>
        <w:rPr>
          <w:rFonts w:cs="B Nazanin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130810</wp:posOffset>
                </wp:positionV>
                <wp:extent cx="5383530" cy="0"/>
                <wp:effectExtent l="13335" t="8255" r="13335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AE2D" id="Line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0.3pt" to="50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/yGwIAADQ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">
                <w10:wrap anchorx="page"/>
              </v:line>
            </w:pict>
          </mc:Fallback>
        </mc:AlternateContent>
      </w:r>
    </w:p>
    <w:p w:rsidR="00233B04" w:rsidRPr="00233B04" w:rsidRDefault="00A363FE" w:rsidP="00E407F6">
      <w:pPr>
        <w:numPr>
          <w:ilvl w:val="0"/>
          <w:numId w:val="4"/>
        </w:numPr>
        <w:bidi/>
        <w:jc w:val="both"/>
        <w:rPr>
          <w:rFonts w:cs="B Nazanin"/>
          <w:szCs w:val="28"/>
        </w:rPr>
      </w:pPr>
      <w:r w:rsidRPr="00233B04">
        <w:rPr>
          <w:rFonts w:cs="B Nazanin"/>
          <w:b/>
          <w:bCs/>
          <w:szCs w:val="28"/>
          <w:rtl/>
        </w:rPr>
        <w:t>عنوان پروژه</w:t>
      </w:r>
      <w:r w:rsidRPr="00233B04">
        <w:rPr>
          <w:rFonts w:cs="B Nazanin"/>
          <w:b/>
          <w:bCs/>
          <w:szCs w:val="28"/>
          <w:rtl/>
          <w:lang w:bidi="fa-IR"/>
        </w:rPr>
        <w:t>:</w:t>
      </w:r>
      <w:r w:rsidRPr="00233B04">
        <w:rPr>
          <w:rFonts w:cs="B Nazanin"/>
          <w:szCs w:val="28"/>
          <w:rtl/>
          <w:lang w:bidi="fa-IR"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</w:rPr>
      </w:pPr>
      <w:r w:rsidRPr="00233B04">
        <w:rPr>
          <w:rFonts w:cs="B Nazanin"/>
          <w:b/>
          <w:bCs/>
          <w:szCs w:val="28"/>
          <w:rtl/>
        </w:rPr>
        <w:t>شماره مصوب</w:t>
      </w:r>
      <w:r w:rsidRPr="00233B04">
        <w:rPr>
          <w:rFonts w:cs="B Nazanin"/>
          <w:b/>
          <w:bCs/>
          <w:szCs w:val="28"/>
          <w:rtl/>
          <w:lang w:bidi="fa-IR"/>
        </w:rPr>
        <w:t xml:space="preserve"> پروژه</w:t>
      </w:r>
      <w:r w:rsidRPr="00233B04">
        <w:rPr>
          <w:rFonts w:cs="B Nazanin"/>
          <w:b/>
          <w:bCs/>
          <w:szCs w:val="28"/>
          <w:rtl/>
        </w:rPr>
        <w:t>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نام و نام</w:t>
      </w:r>
      <w:r w:rsidRPr="00233B04">
        <w:rPr>
          <w:rFonts w:cs="B Nazanin"/>
          <w:b/>
          <w:bCs/>
          <w:szCs w:val="28"/>
        </w:rPr>
        <w:t>‌</w:t>
      </w:r>
      <w:r w:rsidRPr="00233B04">
        <w:rPr>
          <w:rFonts w:cs="B Nazanin"/>
          <w:b/>
          <w:bCs/>
          <w:szCs w:val="28"/>
          <w:rtl/>
        </w:rPr>
        <w:t>خانوادگي مجري مسئول: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</w:rPr>
      </w:pPr>
      <w:r w:rsidRPr="00233B04">
        <w:rPr>
          <w:rFonts w:cs="B Nazanin"/>
          <w:b/>
          <w:bCs/>
          <w:szCs w:val="28"/>
          <w:rtl/>
        </w:rPr>
        <w:t>نام ونام</w:t>
      </w:r>
      <w:r w:rsidRPr="00233B04">
        <w:rPr>
          <w:rFonts w:cs="B Nazanin"/>
          <w:b/>
          <w:bCs/>
          <w:szCs w:val="28"/>
        </w:rPr>
        <w:t>‌</w:t>
      </w:r>
      <w:r w:rsidRPr="00233B04">
        <w:rPr>
          <w:rFonts w:cs="B Nazanin"/>
          <w:b/>
          <w:bCs/>
          <w:szCs w:val="28"/>
          <w:rtl/>
        </w:rPr>
        <w:t>خانوادگي مجريان: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نام ونام</w:t>
      </w:r>
      <w:r w:rsidRPr="00233B04">
        <w:rPr>
          <w:rFonts w:cs="B Nazanin"/>
          <w:b/>
          <w:bCs/>
          <w:szCs w:val="28"/>
        </w:rPr>
        <w:t>‌</w:t>
      </w:r>
      <w:r w:rsidRPr="00233B04">
        <w:rPr>
          <w:rFonts w:cs="B Nazanin"/>
          <w:b/>
          <w:bCs/>
          <w:szCs w:val="28"/>
          <w:rtl/>
        </w:rPr>
        <w:t xml:space="preserve">خانوادگي ناظر: </w:t>
      </w:r>
    </w:p>
    <w:p w:rsidR="00A363FE" w:rsidRPr="00233B04" w:rsidRDefault="00A363FE" w:rsidP="00233B04">
      <w:pPr>
        <w:numPr>
          <w:ilvl w:val="0"/>
          <w:numId w:val="4"/>
        </w:numPr>
        <w:bidi/>
        <w:ind w:left="372" w:hanging="390"/>
        <w:jc w:val="both"/>
        <w:rPr>
          <w:rFonts w:cs="B Nazanin"/>
          <w:b/>
          <w:bCs/>
          <w:sz w:val="26"/>
          <w:szCs w:val="26"/>
          <w:rtl/>
        </w:rPr>
      </w:pPr>
      <w:r w:rsidRPr="00233B04">
        <w:rPr>
          <w:rFonts w:cs="B Nazanin"/>
          <w:b/>
          <w:bCs/>
          <w:szCs w:val="28"/>
          <w:rtl/>
        </w:rPr>
        <w:t>نام</w:t>
      </w:r>
      <w:r w:rsidRPr="00233B04">
        <w:rPr>
          <w:rFonts w:cs="B Nazanin"/>
          <w:b/>
          <w:bCs/>
          <w:szCs w:val="28"/>
        </w:rPr>
        <w:t>‌</w:t>
      </w:r>
      <w:r w:rsidRPr="00233B04">
        <w:rPr>
          <w:rFonts w:cs="B Nazanin"/>
          <w:b/>
          <w:bCs/>
          <w:szCs w:val="28"/>
          <w:rtl/>
        </w:rPr>
        <w:t>و نام</w:t>
      </w:r>
      <w:r w:rsidRPr="00233B04">
        <w:rPr>
          <w:rFonts w:cs="B Nazanin"/>
          <w:b/>
          <w:bCs/>
          <w:szCs w:val="28"/>
        </w:rPr>
        <w:t>‌</w:t>
      </w:r>
      <w:r w:rsidRPr="00233B04">
        <w:rPr>
          <w:rFonts w:cs="B Nazanin"/>
          <w:b/>
          <w:bCs/>
          <w:szCs w:val="28"/>
          <w:rtl/>
        </w:rPr>
        <w:t>خانوادگي همكاران: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محل اجرا: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 xml:space="preserve">تاريخ شروع: 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مدت اجرا:</w:t>
      </w:r>
      <w:r w:rsidRPr="00233B04">
        <w:rPr>
          <w:rFonts w:cs="B Nazanin"/>
          <w:szCs w:val="28"/>
          <w:rtl/>
        </w:rPr>
        <w:t xml:space="preserve">   </w:t>
      </w:r>
    </w:p>
    <w:p w:rsidR="00A363FE" w:rsidRPr="00233B04" w:rsidRDefault="00A363FE" w:rsidP="00BC6B26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ناشر</w:t>
      </w:r>
      <w:r w:rsidRPr="00233B04">
        <w:rPr>
          <w:rFonts w:cs="B Nazanin"/>
          <w:b/>
          <w:bCs/>
          <w:szCs w:val="28"/>
          <w:rtl/>
          <w:lang w:bidi="fa-IR"/>
        </w:rPr>
        <w:t>:</w:t>
      </w:r>
      <w:r w:rsidRPr="00233B04">
        <w:rPr>
          <w:rFonts w:cs="B Nazanin"/>
          <w:szCs w:val="28"/>
          <w:rtl/>
          <w:lang w:bidi="fa-IR"/>
        </w:rPr>
        <w:t xml:space="preserve"> موسسه تحقيقات گياه</w:t>
      </w:r>
      <w:r w:rsidRPr="00233B04">
        <w:rPr>
          <w:rFonts w:cs="B Nazanin"/>
          <w:szCs w:val="28"/>
          <w:rtl/>
          <w:lang w:bidi="fa-IR"/>
        </w:rPr>
        <w:softHyphen/>
        <w:t>پزشکي کشور</w:t>
      </w:r>
    </w:p>
    <w:p w:rsidR="00A363FE" w:rsidRPr="00233B04" w:rsidRDefault="00A363FE" w:rsidP="00233B04">
      <w:pPr>
        <w:numPr>
          <w:ilvl w:val="0"/>
          <w:numId w:val="4"/>
        </w:numPr>
        <w:bidi/>
        <w:jc w:val="both"/>
        <w:rPr>
          <w:rFonts w:cs="B Nazanin"/>
          <w:szCs w:val="28"/>
          <w:rtl/>
        </w:rPr>
      </w:pPr>
      <w:r w:rsidRPr="00233B04">
        <w:rPr>
          <w:rFonts w:cs="B Nazanin"/>
          <w:b/>
          <w:bCs/>
          <w:szCs w:val="28"/>
          <w:rtl/>
        </w:rPr>
        <w:t>تاريخ انتشار:</w:t>
      </w:r>
      <w:r w:rsidRPr="00233B04">
        <w:rPr>
          <w:rFonts w:cs="B Nazanin"/>
          <w:szCs w:val="28"/>
          <w:rtl/>
        </w:rPr>
        <w:t xml:space="preserve"> </w:t>
      </w:r>
    </w:p>
    <w:p w:rsidR="00A363FE" w:rsidRPr="00233B04" w:rsidRDefault="00A363FE" w:rsidP="00F31B45">
      <w:pPr>
        <w:pStyle w:val="Heading1"/>
        <w:rPr>
          <w:rFonts w:cs="B Nazanin"/>
          <w:szCs w:val="28"/>
          <w:rtl/>
        </w:rPr>
      </w:pPr>
    </w:p>
    <w:p w:rsidR="00A363FE" w:rsidRPr="00233B04" w:rsidRDefault="00A363FE" w:rsidP="009D2564">
      <w:pPr>
        <w:rPr>
          <w:rFonts w:cs="B Nazanin"/>
          <w:rtl/>
        </w:rPr>
      </w:pPr>
    </w:p>
    <w:p w:rsidR="00A363FE" w:rsidRPr="00233B04" w:rsidRDefault="00A363FE" w:rsidP="009D2564">
      <w:pPr>
        <w:rPr>
          <w:rFonts w:cs="B Nazanin"/>
          <w:rtl/>
        </w:rPr>
      </w:pPr>
    </w:p>
    <w:p w:rsidR="00A363FE" w:rsidRPr="00233B04" w:rsidRDefault="00A363FE" w:rsidP="009D2564">
      <w:pPr>
        <w:tabs>
          <w:tab w:val="left" w:pos="7845"/>
        </w:tabs>
        <w:rPr>
          <w:rFonts w:cs="B Nazanin"/>
          <w:rtl/>
        </w:rPr>
      </w:pPr>
    </w:p>
    <w:p w:rsidR="00A363FE" w:rsidRDefault="00A363FE" w:rsidP="009D2564">
      <w:pPr>
        <w:rPr>
          <w:rtl/>
        </w:rPr>
      </w:pPr>
    </w:p>
    <w:p w:rsidR="00A363FE" w:rsidRPr="009D2564" w:rsidRDefault="00A363FE" w:rsidP="009D2564">
      <w:pPr>
        <w:rPr>
          <w:rFonts w:cs="Courier New"/>
          <w:rtl/>
        </w:rPr>
        <w:sectPr w:rsidR="00A363FE" w:rsidRPr="009D2564" w:rsidSect="002C5597"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363FE" w:rsidRPr="00233B04" w:rsidRDefault="00A363FE" w:rsidP="00F31B45">
      <w:pPr>
        <w:pStyle w:val="Heading1"/>
        <w:rPr>
          <w:rFonts w:cs="B Nazanin"/>
          <w:szCs w:val="28"/>
          <w:rtl/>
        </w:rPr>
      </w:pPr>
      <w:r w:rsidRPr="00233B04">
        <w:rPr>
          <w:rFonts w:cs="B Nazanin"/>
          <w:szCs w:val="28"/>
          <w:rtl/>
        </w:rPr>
        <w:t>فهرست مندرجات</w:t>
      </w:r>
    </w:p>
    <w:p w:rsidR="00A363FE" w:rsidRPr="00233B04" w:rsidRDefault="00A363FE" w:rsidP="00F31B45">
      <w:pPr>
        <w:bidi/>
        <w:jc w:val="center"/>
        <w:rPr>
          <w:rFonts w:cs="B Nazanin"/>
          <w:szCs w:val="28"/>
          <w:rtl/>
        </w:rPr>
      </w:pPr>
    </w:p>
    <w:tbl>
      <w:tblPr>
        <w:tblW w:w="8762" w:type="dxa"/>
        <w:tblLook w:val="01E0" w:firstRow="1" w:lastRow="1" w:firstColumn="1" w:lastColumn="1" w:noHBand="0" w:noVBand="0"/>
      </w:tblPr>
      <w:tblGrid>
        <w:gridCol w:w="836"/>
        <w:gridCol w:w="7926"/>
      </w:tblGrid>
      <w:tr w:rsidR="00A363FE" w:rsidRPr="00233B04" w:rsidTr="005C74F0">
        <w:trPr>
          <w:trHeight w:val="407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>صفحه</w:t>
            </w:r>
          </w:p>
        </w:tc>
        <w:tc>
          <w:tcPr>
            <w:tcW w:w="7926" w:type="dxa"/>
            <w:tcBorders>
              <w:bottom w:val="single" w:sz="4" w:space="0" w:color="auto"/>
            </w:tcBorders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   عنوان</w:t>
            </w:r>
          </w:p>
        </w:tc>
      </w:tr>
      <w:tr w:rsidR="00A363FE" w:rsidRPr="00233B04" w:rsidTr="005C74F0">
        <w:trPr>
          <w:trHeight w:val="534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  <w:lang w:bidi="fa-IR"/>
              </w:rPr>
            </w:pPr>
          </w:p>
        </w:tc>
        <w:tc>
          <w:tcPr>
            <w:tcW w:w="7926" w:type="dxa"/>
            <w:tcBorders>
              <w:top w:val="single" w:sz="4" w:space="0" w:color="auto"/>
            </w:tcBorders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- چكيده  </w:t>
            </w:r>
          </w:p>
        </w:tc>
      </w:tr>
      <w:tr w:rsidR="00A363FE" w:rsidRPr="00233B04" w:rsidTr="005C74F0">
        <w:trPr>
          <w:trHeight w:val="547"/>
        </w:trPr>
        <w:tc>
          <w:tcPr>
            <w:tcW w:w="836" w:type="dxa"/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  <w:lang w:bidi="fa-IR"/>
              </w:rPr>
              <w:t xml:space="preserve">- مقدمه   </w:t>
            </w:r>
          </w:p>
        </w:tc>
      </w:tr>
      <w:tr w:rsidR="00A363FE" w:rsidRPr="00233B04" w:rsidTr="005C74F0">
        <w:trPr>
          <w:trHeight w:val="534"/>
        </w:trPr>
        <w:tc>
          <w:tcPr>
            <w:tcW w:w="836" w:type="dxa"/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- </w:t>
            </w:r>
            <w:r w:rsidRPr="00233B04">
              <w:rPr>
                <w:rFonts w:cs="B Nazanin"/>
                <w:szCs w:val="28"/>
                <w:rtl/>
                <w:lang w:bidi="fa-IR"/>
              </w:rPr>
              <w:t xml:space="preserve">مروري بر منابع   </w:t>
            </w:r>
          </w:p>
        </w:tc>
      </w:tr>
      <w:tr w:rsidR="00A363FE" w:rsidRPr="00233B04" w:rsidTr="005C74F0">
        <w:trPr>
          <w:trHeight w:val="547"/>
        </w:trPr>
        <w:tc>
          <w:tcPr>
            <w:tcW w:w="836" w:type="dxa"/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- مواد و روشها     </w:t>
            </w:r>
          </w:p>
        </w:tc>
      </w:tr>
      <w:tr w:rsidR="00A363FE" w:rsidRPr="00233B04" w:rsidTr="005C74F0">
        <w:trPr>
          <w:trHeight w:val="534"/>
        </w:trPr>
        <w:tc>
          <w:tcPr>
            <w:tcW w:w="836" w:type="dxa"/>
            <w:vAlign w:val="center"/>
          </w:tcPr>
          <w:p w:rsidR="00A363FE" w:rsidRPr="00233B04" w:rsidRDefault="00A363FE" w:rsidP="0025152A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- نتايج    </w:t>
            </w:r>
          </w:p>
        </w:tc>
      </w:tr>
      <w:tr w:rsidR="00A363FE" w:rsidRPr="00233B04" w:rsidTr="005C74F0">
        <w:trPr>
          <w:trHeight w:val="547"/>
        </w:trPr>
        <w:tc>
          <w:tcPr>
            <w:tcW w:w="836" w:type="dxa"/>
            <w:vAlign w:val="center"/>
          </w:tcPr>
          <w:p w:rsidR="00A363FE" w:rsidRPr="00233B04" w:rsidRDefault="00A363FE" w:rsidP="00425260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>- بحث</w:t>
            </w:r>
            <w:r w:rsidRPr="00233B04">
              <w:rPr>
                <w:rFonts w:cs="B Nazanin"/>
                <w:szCs w:val="28"/>
                <w:rtl/>
                <w:lang w:bidi="fa-IR"/>
              </w:rPr>
              <w:t xml:space="preserve"> </w:t>
            </w:r>
          </w:p>
        </w:tc>
      </w:tr>
      <w:tr w:rsidR="00A363FE" w:rsidRPr="00233B04" w:rsidTr="005C74F0">
        <w:trPr>
          <w:trHeight w:val="547"/>
        </w:trPr>
        <w:tc>
          <w:tcPr>
            <w:tcW w:w="836" w:type="dxa"/>
            <w:vAlign w:val="center"/>
          </w:tcPr>
          <w:p w:rsidR="00A363FE" w:rsidRPr="00233B04" w:rsidRDefault="00A363FE" w:rsidP="00425260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>- نتيجه</w:t>
            </w:r>
            <w:r w:rsidRPr="00233B04">
              <w:rPr>
                <w:rFonts w:cs="B Nazanin"/>
                <w:szCs w:val="28"/>
              </w:rPr>
              <w:t>‌</w:t>
            </w:r>
            <w:r w:rsidRPr="00233B04">
              <w:rPr>
                <w:rFonts w:cs="B Nazanin"/>
                <w:szCs w:val="28"/>
                <w:rtl/>
              </w:rPr>
              <w:t xml:space="preserve">گيري </w:t>
            </w:r>
          </w:p>
        </w:tc>
      </w:tr>
      <w:tr w:rsidR="00A363FE" w:rsidRPr="00233B04" w:rsidTr="005C74F0">
        <w:trPr>
          <w:trHeight w:val="961"/>
        </w:trPr>
        <w:tc>
          <w:tcPr>
            <w:tcW w:w="836" w:type="dxa"/>
            <w:vAlign w:val="center"/>
          </w:tcPr>
          <w:p w:rsidR="00A363FE" w:rsidRDefault="00A363FE" w:rsidP="00425260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  <w:p w:rsidR="005C74F0" w:rsidRPr="00233B04" w:rsidRDefault="005C74F0" w:rsidP="005C74F0">
            <w:pPr>
              <w:bidi/>
              <w:spacing w:line="360" w:lineRule="auto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7926" w:type="dxa"/>
            <w:vAlign w:val="center"/>
          </w:tcPr>
          <w:p w:rsidR="00A363FE" w:rsidRPr="00233B04" w:rsidRDefault="00A363FE" w:rsidP="005D5505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233B04">
              <w:rPr>
                <w:rFonts w:cs="B Nazanin"/>
                <w:szCs w:val="28"/>
                <w:rtl/>
              </w:rPr>
              <w:t xml:space="preserve">- فهرست منابع </w:t>
            </w:r>
          </w:p>
        </w:tc>
      </w:tr>
      <w:tr w:rsidR="005C74F0" w:rsidRPr="00233B04" w:rsidTr="005C74F0">
        <w:trPr>
          <w:trHeight w:val="961"/>
        </w:trPr>
        <w:tc>
          <w:tcPr>
            <w:tcW w:w="836" w:type="dxa"/>
            <w:vAlign w:val="center"/>
          </w:tcPr>
          <w:p w:rsidR="005C74F0" w:rsidRDefault="005C74F0" w:rsidP="00425260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926" w:type="dxa"/>
            <w:vAlign w:val="center"/>
          </w:tcPr>
          <w:p w:rsidR="005C74F0" w:rsidRPr="005C74F0" w:rsidRDefault="005C74F0" w:rsidP="005C74F0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151"/>
              </w:tabs>
              <w:spacing w:line="360" w:lineRule="auto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چکیده انگلیسی</w:t>
            </w:r>
          </w:p>
        </w:tc>
      </w:tr>
      <w:tr w:rsidR="001A5E08" w:rsidRPr="00233B04" w:rsidTr="005C74F0">
        <w:trPr>
          <w:trHeight w:val="961"/>
        </w:trPr>
        <w:tc>
          <w:tcPr>
            <w:tcW w:w="836" w:type="dxa"/>
            <w:vAlign w:val="center"/>
          </w:tcPr>
          <w:p w:rsidR="001A5E08" w:rsidRDefault="001A5E08" w:rsidP="00425260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7926" w:type="dxa"/>
            <w:vAlign w:val="center"/>
          </w:tcPr>
          <w:p w:rsidR="001A5E08" w:rsidRDefault="001A5E08" w:rsidP="005C74F0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151"/>
              </w:tabs>
              <w:spacing w:line="360" w:lineRule="auto"/>
              <w:rPr>
                <w:rFonts w:cs="B Nazanin" w:hint="cs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شناسنامه انگلیسی</w:t>
            </w:r>
          </w:p>
        </w:tc>
      </w:tr>
    </w:tbl>
    <w:p w:rsidR="00A363FE" w:rsidRPr="00233B04" w:rsidRDefault="00A363FE" w:rsidP="00233B04">
      <w:pPr>
        <w:bidi/>
        <w:jc w:val="center"/>
        <w:rPr>
          <w:rFonts w:cs="B Nazanin"/>
          <w:szCs w:val="28"/>
          <w:rtl/>
        </w:rPr>
      </w:pPr>
      <w:bookmarkStart w:id="0" w:name="_GoBack"/>
      <w:bookmarkEnd w:id="0"/>
    </w:p>
    <w:sectPr w:rsidR="00A363FE" w:rsidRPr="00233B04" w:rsidSect="002C5597">
      <w:footerReference w:type="even" r:id="rId1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9C" w:rsidRDefault="000A269C">
      <w:r>
        <w:separator/>
      </w:r>
    </w:p>
  </w:endnote>
  <w:endnote w:type="continuationSeparator" w:id="0">
    <w:p w:rsidR="000A269C" w:rsidRDefault="000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FE" w:rsidRDefault="00A363FE" w:rsidP="002515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3FE" w:rsidRDefault="00A3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FE" w:rsidRPr="009871AD" w:rsidRDefault="00A363FE" w:rsidP="0025152A">
    <w:pPr>
      <w:pStyle w:val="Footer"/>
      <w:framePr w:wrap="around" w:vAnchor="text" w:hAnchor="margin" w:xAlign="center" w:y="1"/>
      <w:bidi/>
      <w:rPr>
        <w:rStyle w:val="PageNumber"/>
        <w:b/>
        <w:bCs/>
      </w:rPr>
    </w:pPr>
    <w:r w:rsidRPr="009871AD">
      <w:rPr>
        <w:rStyle w:val="PageNumber"/>
        <w:b/>
        <w:bCs/>
      </w:rPr>
      <w:fldChar w:fldCharType="begin"/>
    </w:r>
    <w:r w:rsidRPr="009871AD">
      <w:rPr>
        <w:rStyle w:val="PageNumber"/>
        <w:b/>
        <w:bCs/>
      </w:rPr>
      <w:instrText xml:space="preserve">PAGE  </w:instrText>
    </w:r>
    <w:r w:rsidRPr="009871AD">
      <w:rPr>
        <w:rStyle w:val="PageNumber"/>
        <w:b/>
        <w:bCs/>
      </w:rPr>
      <w:fldChar w:fldCharType="separate"/>
    </w:r>
    <w:r w:rsidR="00233B04">
      <w:rPr>
        <w:rStyle w:val="PageNumber"/>
        <w:b/>
        <w:bCs/>
        <w:noProof/>
        <w:rtl/>
      </w:rPr>
      <w:t>41</w:t>
    </w:r>
    <w:r w:rsidRPr="009871AD">
      <w:rPr>
        <w:rStyle w:val="PageNumber"/>
        <w:b/>
        <w:bCs/>
      </w:rPr>
      <w:fldChar w:fldCharType="end"/>
    </w:r>
  </w:p>
  <w:p w:rsidR="00A363FE" w:rsidRDefault="00A36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FE" w:rsidRDefault="00A363FE" w:rsidP="002515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3FE" w:rsidRDefault="00A3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9C" w:rsidRDefault="000A269C">
      <w:r>
        <w:separator/>
      </w:r>
    </w:p>
  </w:footnote>
  <w:footnote w:type="continuationSeparator" w:id="0">
    <w:p w:rsidR="000A269C" w:rsidRDefault="000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7A5"/>
    <w:multiLevelType w:val="multilevel"/>
    <w:tmpl w:val="2D1A8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C1D1E"/>
    <w:multiLevelType w:val="hybridMultilevel"/>
    <w:tmpl w:val="9F120088"/>
    <w:lvl w:ilvl="0" w:tplc="2E62C12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8D3299"/>
    <w:multiLevelType w:val="multilevel"/>
    <w:tmpl w:val="2D1A8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65E67"/>
    <w:multiLevelType w:val="hybridMultilevel"/>
    <w:tmpl w:val="98B60A20"/>
    <w:lvl w:ilvl="0" w:tplc="80C456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13143E"/>
    <w:multiLevelType w:val="hybridMultilevel"/>
    <w:tmpl w:val="65D4E8EE"/>
    <w:lvl w:ilvl="0" w:tplc="482295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AD3B3D"/>
    <w:multiLevelType w:val="hybridMultilevel"/>
    <w:tmpl w:val="93EA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D726F"/>
    <w:multiLevelType w:val="hybridMultilevel"/>
    <w:tmpl w:val="2D1A8B44"/>
    <w:lvl w:ilvl="0" w:tplc="F08E0A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C255D2"/>
    <w:multiLevelType w:val="hybridMultilevel"/>
    <w:tmpl w:val="336875D4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abstractNum w:abstractNumId="8" w15:restartNumberingAfterBreak="0">
    <w:nsid w:val="1BEF4747"/>
    <w:multiLevelType w:val="hybridMultilevel"/>
    <w:tmpl w:val="0B946F98"/>
    <w:lvl w:ilvl="0" w:tplc="1FA0A0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01A66"/>
    <w:multiLevelType w:val="multilevel"/>
    <w:tmpl w:val="EFA6721A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 w15:restartNumberingAfterBreak="0">
    <w:nsid w:val="1C8C5EDF"/>
    <w:multiLevelType w:val="hybridMultilevel"/>
    <w:tmpl w:val="6E982754"/>
    <w:lvl w:ilvl="0" w:tplc="C7AEF0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BF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D96C8E"/>
    <w:multiLevelType w:val="hybridMultilevel"/>
    <w:tmpl w:val="43CEB15C"/>
    <w:lvl w:ilvl="0" w:tplc="9B442B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1C3E26"/>
    <w:multiLevelType w:val="hybridMultilevel"/>
    <w:tmpl w:val="5FFCE550"/>
    <w:lvl w:ilvl="0" w:tplc="18CEE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F2D07"/>
    <w:multiLevelType w:val="hybridMultilevel"/>
    <w:tmpl w:val="2F505D7A"/>
    <w:lvl w:ilvl="0" w:tplc="4C8E38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311004"/>
    <w:multiLevelType w:val="hybridMultilevel"/>
    <w:tmpl w:val="336875D4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abstractNum w:abstractNumId="15" w15:restartNumberingAfterBreak="0">
    <w:nsid w:val="28D34DFF"/>
    <w:multiLevelType w:val="multilevel"/>
    <w:tmpl w:val="FC1C81C4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tabs>
          <w:tab w:val="num" w:pos="728"/>
        </w:tabs>
        <w:ind w:left="728" w:hanging="735"/>
      </w:pPr>
      <w:rPr>
        <w:rFonts w:cs="Times New Roman" w:hint="default"/>
      </w:rPr>
    </w:lvl>
    <w:lvl w:ilvl="2">
      <w:start w:val="3"/>
      <w:numFmt w:val="decimal"/>
      <w:lvlText w:val="%1-%2-%3-"/>
      <w:lvlJc w:val="left"/>
      <w:pPr>
        <w:tabs>
          <w:tab w:val="num" w:pos="1066"/>
        </w:tabs>
        <w:ind w:left="1066" w:hanging="1080"/>
      </w:pPr>
      <w:rPr>
        <w:rFonts w:cs="Times New Roman" w:hint="default"/>
      </w:rPr>
    </w:lvl>
    <w:lvl w:ilvl="3">
      <w:start w:val="1"/>
      <w:numFmt w:val="decimal"/>
      <w:lvlText w:val="%1-%2-%3-%4."/>
      <w:lvlJc w:val="left"/>
      <w:pPr>
        <w:tabs>
          <w:tab w:val="num" w:pos="1059"/>
        </w:tabs>
        <w:ind w:left="1059" w:hanging="1080"/>
      </w:pPr>
      <w:rPr>
        <w:rFonts w:cs="Times New Roman" w:hint="default"/>
      </w:rPr>
    </w:lvl>
    <w:lvl w:ilvl="4">
      <w:start w:val="1"/>
      <w:numFmt w:val="decimal"/>
      <w:lvlText w:val="%1-%2-%3-%4.%5."/>
      <w:lvlJc w:val="left"/>
      <w:pPr>
        <w:tabs>
          <w:tab w:val="num" w:pos="1412"/>
        </w:tabs>
        <w:ind w:left="1412" w:hanging="1440"/>
      </w:pPr>
      <w:rPr>
        <w:rFonts w:cs="Times New Roman" w:hint="default"/>
      </w:rPr>
    </w:lvl>
    <w:lvl w:ilvl="5">
      <w:start w:val="1"/>
      <w:numFmt w:val="decimal"/>
      <w:lvlText w:val="%1-%2-%3-%4.%5.%6."/>
      <w:lvlJc w:val="left"/>
      <w:pPr>
        <w:tabs>
          <w:tab w:val="num" w:pos="1405"/>
        </w:tabs>
        <w:ind w:left="1405" w:hanging="1440"/>
      </w:pPr>
      <w:rPr>
        <w:rFonts w:cs="Times New Roman" w:hint="default"/>
      </w:rPr>
    </w:lvl>
    <w:lvl w:ilvl="6">
      <w:start w:val="1"/>
      <w:numFmt w:val="decimal"/>
      <w:lvlText w:val="%1-%2-%3-%4.%5.%6.%7."/>
      <w:lvlJc w:val="left"/>
      <w:pPr>
        <w:tabs>
          <w:tab w:val="num" w:pos="1758"/>
        </w:tabs>
        <w:ind w:left="1758" w:hanging="1800"/>
      </w:pPr>
      <w:rPr>
        <w:rFonts w:cs="Times New Roman"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751"/>
        </w:tabs>
        <w:ind w:left="1751" w:hanging="1800"/>
      </w:pPr>
      <w:rPr>
        <w:rFonts w:cs="Times New Roman"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04"/>
        </w:tabs>
        <w:ind w:left="2104" w:hanging="2160"/>
      </w:pPr>
      <w:rPr>
        <w:rFonts w:cs="Times New Roman" w:hint="default"/>
      </w:rPr>
    </w:lvl>
  </w:abstractNum>
  <w:abstractNum w:abstractNumId="16" w15:restartNumberingAfterBreak="0">
    <w:nsid w:val="2AFE07CD"/>
    <w:multiLevelType w:val="hybridMultilevel"/>
    <w:tmpl w:val="81B6C81A"/>
    <w:lvl w:ilvl="0" w:tplc="C144F9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6C0A7C"/>
    <w:multiLevelType w:val="hybridMultilevel"/>
    <w:tmpl w:val="771ABA40"/>
    <w:lvl w:ilvl="0" w:tplc="F594B572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8" w15:restartNumberingAfterBreak="0">
    <w:nsid w:val="2EA82E35"/>
    <w:multiLevelType w:val="multilevel"/>
    <w:tmpl w:val="336875D4"/>
    <w:lvl w:ilvl="0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abstractNum w:abstractNumId="19" w15:restartNumberingAfterBreak="0">
    <w:nsid w:val="2F26735B"/>
    <w:multiLevelType w:val="hybridMultilevel"/>
    <w:tmpl w:val="BF98DB00"/>
    <w:lvl w:ilvl="0" w:tplc="81503EDE">
      <w:start w:val="13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2C2E85"/>
    <w:multiLevelType w:val="hybridMultilevel"/>
    <w:tmpl w:val="E432E43E"/>
    <w:lvl w:ilvl="0" w:tplc="59E412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B53B1"/>
    <w:multiLevelType w:val="singleLevel"/>
    <w:tmpl w:val="0C126E54"/>
    <w:lvl w:ilvl="0">
      <w:start w:val="9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 w15:restartNumberingAfterBreak="0">
    <w:nsid w:val="3A440C3A"/>
    <w:multiLevelType w:val="hybridMultilevel"/>
    <w:tmpl w:val="F8128726"/>
    <w:lvl w:ilvl="0" w:tplc="E62A66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48BA90">
      <w:numFmt w:val="arabicAlpha"/>
      <w:lvlText w:val="%2."/>
      <w:lvlJc w:val="left"/>
      <w:pPr>
        <w:tabs>
          <w:tab w:val="num" w:pos="780"/>
        </w:tabs>
        <w:ind w:left="780" w:hanging="78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406934"/>
    <w:multiLevelType w:val="hybridMultilevel"/>
    <w:tmpl w:val="530EB8CA"/>
    <w:lvl w:ilvl="0" w:tplc="1972A4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78395F"/>
    <w:multiLevelType w:val="multilevel"/>
    <w:tmpl w:val="EFA6721A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44570BCE"/>
    <w:multiLevelType w:val="hybridMultilevel"/>
    <w:tmpl w:val="E9A2A0AC"/>
    <w:lvl w:ilvl="0" w:tplc="54B888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A7302"/>
    <w:multiLevelType w:val="hybridMultilevel"/>
    <w:tmpl w:val="6C4AC188"/>
    <w:lvl w:ilvl="0" w:tplc="180CDC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F57922"/>
    <w:multiLevelType w:val="hybridMultilevel"/>
    <w:tmpl w:val="3370E05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52054ABF"/>
    <w:multiLevelType w:val="hybridMultilevel"/>
    <w:tmpl w:val="70BC4702"/>
    <w:lvl w:ilvl="0" w:tplc="698EDD1C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C640BD"/>
    <w:multiLevelType w:val="hybridMultilevel"/>
    <w:tmpl w:val="62385E40"/>
    <w:lvl w:ilvl="0" w:tplc="FBCAF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5D42F0"/>
    <w:multiLevelType w:val="hybridMultilevel"/>
    <w:tmpl w:val="5C1AEC48"/>
    <w:lvl w:ilvl="0" w:tplc="28E067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Zar" w:hint="default"/>
        <w:b w:val="0"/>
        <w:b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1B11AB"/>
    <w:multiLevelType w:val="hybridMultilevel"/>
    <w:tmpl w:val="229E8728"/>
    <w:lvl w:ilvl="0" w:tplc="28E067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Zar" w:hint="default"/>
        <w:b w:val="0"/>
        <w:bCs w:val="0"/>
        <w:color w:val="auto"/>
        <w:sz w:val="24"/>
      </w:rPr>
    </w:lvl>
    <w:lvl w:ilvl="1" w:tplc="A656A064">
      <w:numFmt w:val="arabicAlpha"/>
      <w:lvlText w:val="%2."/>
      <w:lvlJc w:val="left"/>
      <w:pPr>
        <w:tabs>
          <w:tab w:val="num" w:pos="1725"/>
        </w:tabs>
        <w:ind w:left="1725" w:hanging="645"/>
      </w:pPr>
      <w:rPr>
        <w:rFonts w:cs="Times New Roman" w:hint="default"/>
        <w:sz w:val="2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1D2C37"/>
    <w:multiLevelType w:val="hybridMultilevel"/>
    <w:tmpl w:val="D3944CC6"/>
    <w:lvl w:ilvl="0" w:tplc="040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6C7748"/>
    <w:multiLevelType w:val="hybridMultilevel"/>
    <w:tmpl w:val="11E28A7C"/>
    <w:lvl w:ilvl="0" w:tplc="5C5483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D3123C"/>
    <w:multiLevelType w:val="hybridMultilevel"/>
    <w:tmpl w:val="7D20AF0A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09380D"/>
    <w:multiLevelType w:val="hybridMultilevel"/>
    <w:tmpl w:val="09D6DBEE"/>
    <w:lvl w:ilvl="0" w:tplc="67C68A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3C27"/>
    <w:multiLevelType w:val="hybridMultilevel"/>
    <w:tmpl w:val="CC44CA66"/>
    <w:lvl w:ilvl="0" w:tplc="130638C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9A1AA1"/>
    <w:multiLevelType w:val="hybridMultilevel"/>
    <w:tmpl w:val="B2002AAC"/>
    <w:lvl w:ilvl="0" w:tplc="1728CD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504813"/>
    <w:multiLevelType w:val="hybridMultilevel"/>
    <w:tmpl w:val="EA3822B0"/>
    <w:lvl w:ilvl="0" w:tplc="A1EC5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B19E3"/>
    <w:multiLevelType w:val="hybridMultilevel"/>
    <w:tmpl w:val="B7886D4C"/>
    <w:lvl w:ilvl="0" w:tplc="AE74117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1B128F"/>
    <w:multiLevelType w:val="hybridMultilevel"/>
    <w:tmpl w:val="083AF23E"/>
    <w:lvl w:ilvl="0" w:tplc="9AFE69D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735939"/>
    <w:multiLevelType w:val="hybridMultilevel"/>
    <w:tmpl w:val="762CFF5A"/>
    <w:lvl w:ilvl="0" w:tplc="4528A106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3C012C"/>
    <w:multiLevelType w:val="hybridMultilevel"/>
    <w:tmpl w:val="336875D4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21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8"/>
  </w:num>
  <w:num w:numId="16">
    <w:abstractNumId w:val="34"/>
  </w:num>
  <w:num w:numId="17">
    <w:abstractNumId w:val="39"/>
  </w:num>
  <w:num w:numId="18">
    <w:abstractNumId w:val="15"/>
  </w:num>
  <w:num w:numId="19">
    <w:abstractNumId w:val="9"/>
  </w:num>
  <w:num w:numId="20">
    <w:abstractNumId w:val="24"/>
  </w:num>
  <w:num w:numId="21">
    <w:abstractNumId w:val="36"/>
  </w:num>
  <w:num w:numId="22">
    <w:abstractNumId w:val="30"/>
  </w:num>
  <w:num w:numId="23">
    <w:abstractNumId w:val="33"/>
  </w:num>
  <w:num w:numId="24">
    <w:abstractNumId w:val="37"/>
  </w:num>
  <w:num w:numId="25">
    <w:abstractNumId w:val="27"/>
  </w:num>
  <w:num w:numId="26">
    <w:abstractNumId w:val="19"/>
  </w:num>
  <w:num w:numId="27">
    <w:abstractNumId w:val="1"/>
  </w:num>
  <w:num w:numId="28">
    <w:abstractNumId w:val="26"/>
  </w:num>
  <w:num w:numId="29">
    <w:abstractNumId w:val="17"/>
  </w:num>
  <w:num w:numId="30">
    <w:abstractNumId w:val="8"/>
  </w:num>
  <w:num w:numId="31">
    <w:abstractNumId w:val="20"/>
  </w:num>
  <w:num w:numId="32">
    <w:abstractNumId w:val="25"/>
  </w:num>
  <w:num w:numId="33">
    <w:abstractNumId w:val="12"/>
  </w:num>
  <w:num w:numId="34">
    <w:abstractNumId w:val="38"/>
  </w:num>
  <w:num w:numId="35">
    <w:abstractNumId w:val="22"/>
  </w:num>
  <w:num w:numId="36">
    <w:abstractNumId w:val="32"/>
  </w:num>
  <w:num w:numId="37">
    <w:abstractNumId w:val="35"/>
  </w:num>
  <w:num w:numId="38">
    <w:abstractNumId w:val="40"/>
  </w:num>
  <w:num w:numId="39">
    <w:abstractNumId w:val="31"/>
  </w:num>
  <w:num w:numId="40">
    <w:abstractNumId w:val="41"/>
  </w:num>
  <w:num w:numId="41">
    <w:abstractNumId w:val="14"/>
  </w:num>
  <w:num w:numId="42">
    <w:abstractNumId w:val="4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45"/>
    <w:rsid w:val="00001185"/>
    <w:rsid w:val="00002BF0"/>
    <w:rsid w:val="00003E89"/>
    <w:rsid w:val="000042A4"/>
    <w:rsid w:val="00004599"/>
    <w:rsid w:val="00005D64"/>
    <w:rsid w:val="0000699B"/>
    <w:rsid w:val="000131CB"/>
    <w:rsid w:val="0001322B"/>
    <w:rsid w:val="00014642"/>
    <w:rsid w:val="00016A83"/>
    <w:rsid w:val="00016A8D"/>
    <w:rsid w:val="00020D52"/>
    <w:rsid w:val="00023594"/>
    <w:rsid w:val="00031844"/>
    <w:rsid w:val="00031CC4"/>
    <w:rsid w:val="00033E1A"/>
    <w:rsid w:val="0003589D"/>
    <w:rsid w:val="00036B7C"/>
    <w:rsid w:val="00037761"/>
    <w:rsid w:val="00043E0D"/>
    <w:rsid w:val="00045AB5"/>
    <w:rsid w:val="00047D59"/>
    <w:rsid w:val="00051E2A"/>
    <w:rsid w:val="00051EDD"/>
    <w:rsid w:val="00054E9F"/>
    <w:rsid w:val="00055BDE"/>
    <w:rsid w:val="00057CD4"/>
    <w:rsid w:val="00063A25"/>
    <w:rsid w:val="00063BF9"/>
    <w:rsid w:val="00067599"/>
    <w:rsid w:val="000710BF"/>
    <w:rsid w:val="00077CFB"/>
    <w:rsid w:val="00083865"/>
    <w:rsid w:val="00084BF6"/>
    <w:rsid w:val="00085411"/>
    <w:rsid w:val="00086AE8"/>
    <w:rsid w:val="00087178"/>
    <w:rsid w:val="00092BD4"/>
    <w:rsid w:val="00092F7D"/>
    <w:rsid w:val="00094200"/>
    <w:rsid w:val="00094A31"/>
    <w:rsid w:val="00095CDE"/>
    <w:rsid w:val="000A1D6F"/>
    <w:rsid w:val="000A269C"/>
    <w:rsid w:val="000A609D"/>
    <w:rsid w:val="000B08D0"/>
    <w:rsid w:val="000B4644"/>
    <w:rsid w:val="000B6EFF"/>
    <w:rsid w:val="000C2444"/>
    <w:rsid w:val="000C3AC8"/>
    <w:rsid w:val="000C4BC3"/>
    <w:rsid w:val="000D2E53"/>
    <w:rsid w:val="000D4130"/>
    <w:rsid w:val="000D431F"/>
    <w:rsid w:val="000D4949"/>
    <w:rsid w:val="000E498E"/>
    <w:rsid w:val="000E51FD"/>
    <w:rsid w:val="000E6E99"/>
    <w:rsid w:val="000F57CE"/>
    <w:rsid w:val="001010E9"/>
    <w:rsid w:val="00101E32"/>
    <w:rsid w:val="00102495"/>
    <w:rsid w:val="001051CC"/>
    <w:rsid w:val="00105DD5"/>
    <w:rsid w:val="00106277"/>
    <w:rsid w:val="00110D0F"/>
    <w:rsid w:val="001120D0"/>
    <w:rsid w:val="00112C7A"/>
    <w:rsid w:val="0011374A"/>
    <w:rsid w:val="00117FD8"/>
    <w:rsid w:val="001208D5"/>
    <w:rsid w:val="00123DB0"/>
    <w:rsid w:val="00124538"/>
    <w:rsid w:val="00124911"/>
    <w:rsid w:val="00131DA4"/>
    <w:rsid w:val="00132E17"/>
    <w:rsid w:val="00144DEE"/>
    <w:rsid w:val="0014543B"/>
    <w:rsid w:val="00145D66"/>
    <w:rsid w:val="00147E92"/>
    <w:rsid w:val="001505A2"/>
    <w:rsid w:val="00160FCB"/>
    <w:rsid w:val="00162F85"/>
    <w:rsid w:val="0016327D"/>
    <w:rsid w:val="00163CF8"/>
    <w:rsid w:val="00165403"/>
    <w:rsid w:val="001669B5"/>
    <w:rsid w:val="00172ADC"/>
    <w:rsid w:val="0017470B"/>
    <w:rsid w:val="0017738C"/>
    <w:rsid w:val="0018039F"/>
    <w:rsid w:val="00180FAE"/>
    <w:rsid w:val="00183809"/>
    <w:rsid w:val="00184128"/>
    <w:rsid w:val="00184503"/>
    <w:rsid w:val="00186344"/>
    <w:rsid w:val="00190A4A"/>
    <w:rsid w:val="00190D1C"/>
    <w:rsid w:val="0019168E"/>
    <w:rsid w:val="0019288A"/>
    <w:rsid w:val="00195CD7"/>
    <w:rsid w:val="0019620D"/>
    <w:rsid w:val="001963D5"/>
    <w:rsid w:val="001974EA"/>
    <w:rsid w:val="00197C33"/>
    <w:rsid w:val="001A304B"/>
    <w:rsid w:val="001A5E08"/>
    <w:rsid w:val="001A6F8C"/>
    <w:rsid w:val="001A7535"/>
    <w:rsid w:val="001B08E0"/>
    <w:rsid w:val="001B2909"/>
    <w:rsid w:val="001B3127"/>
    <w:rsid w:val="001B43B4"/>
    <w:rsid w:val="001B4E52"/>
    <w:rsid w:val="001B7E20"/>
    <w:rsid w:val="001C092F"/>
    <w:rsid w:val="001C18BD"/>
    <w:rsid w:val="001C33E8"/>
    <w:rsid w:val="001C454D"/>
    <w:rsid w:val="001C70F9"/>
    <w:rsid w:val="001C75CF"/>
    <w:rsid w:val="001D3C8A"/>
    <w:rsid w:val="001D6D94"/>
    <w:rsid w:val="001E085F"/>
    <w:rsid w:val="001E5A05"/>
    <w:rsid w:val="001F09B5"/>
    <w:rsid w:val="001F0AB6"/>
    <w:rsid w:val="001F609E"/>
    <w:rsid w:val="00200EFB"/>
    <w:rsid w:val="0020392B"/>
    <w:rsid w:val="00203C22"/>
    <w:rsid w:val="00204538"/>
    <w:rsid w:val="00205EE0"/>
    <w:rsid w:val="00212925"/>
    <w:rsid w:val="0021449D"/>
    <w:rsid w:val="00214AFA"/>
    <w:rsid w:val="0021503B"/>
    <w:rsid w:val="0022051D"/>
    <w:rsid w:val="0022052B"/>
    <w:rsid w:val="00220F17"/>
    <w:rsid w:val="002218C5"/>
    <w:rsid w:val="0022283F"/>
    <w:rsid w:val="00224648"/>
    <w:rsid w:val="00225B9F"/>
    <w:rsid w:val="002273E7"/>
    <w:rsid w:val="0022749D"/>
    <w:rsid w:val="00227B78"/>
    <w:rsid w:val="00231ECA"/>
    <w:rsid w:val="002328D8"/>
    <w:rsid w:val="00233B04"/>
    <w:rsid w:val="0023433D"/>
    <w:rsid w:val="0023562E"/>
    <w:rsid w:val="00236C3E"/>
    <w:rsid w:val="002400AC"/>
    <w:rsid w:val="00240836"/>
    <w:rsid w:val="00247FA1"/>
    <w:rsid w:val="0025152A"/>
    <w:rsid w:val="00252928"/>
    <w:rsid w:val="00253273"/>
    <w:rsid w:val="00257528"/>
    <w:rsid w:val="002659F0"/>
    <w:rsid w:val="00265D45"/>
    <w:rsid w:val="00267BD3"/>
    <w:rsid w:val="00272914"/>
    <w:rsid w:val="00272984"/>
    <w:rsid w:val="0027369C"/>
    <w:rsid w:val="002761B7"/>
    <w:rsid w:val="00281B19"/>
    <w:rsid w:val="00285329"/>
    <w:rsid w:val="00285DC7"/>
    <w:rsid w:val="002934C9"/>
    <w:rsid w:val="00294D15"/>
    <w:rsid w:val="0029542A"/>
    <w:rsid w:val="0029575A"/>
    <w:rsid w:val="002962B9"/>
    <w:rsid w:val="002962F7"/>
    <w:rsid w:val="002A059E"/>
    <w:rsid w:val="002A0AA0"/>
    <w:rsid w:val="002A4782"/>
    <w:rsid w:val="002A5786"/>
    <w:rsid w:val="002A6D30"/>
    <w:rsid w:val="002B1B83"/>
    <w:rsid w:val="002B2C00"/>
    <w:rsid w:val="002B416E"/>
    <w:rsid w:val="002B5F74"/>
    <w:rsid w:val="002C0D70"/>
    <w:rsid w:val="002C5597"/>
    <w:rsid w:val="002D03AD"/>
    <w:rsid w:val="002D463C"/>
    <w:rsid w:val="002D4DF9"/>
    <w:rsid w:val="002E20FB"/>
    <w:rsid w:val="002E3889"/>
    <w:rsid w:val="002E50A8"/>
    <w:rsid w:val="002E744F"/>
    <w:rsid w:val="002E7902"/>
    <w:rsid w:val="002F194F"/>
    <w:rsid w:val="002F36E6"/>
    <w:rsid w:val="002F4E67"/>
    <w:rsid w:val="00301C75"/>
    <w:rsid w:val="00304265"/>
    <w:rsid w:val="00305233"/>
    <w:rsid w:val="003109F9"/>
    <w:rsid w:val="00313BD5"/>
    <w:rsid w:val="00320E3A"/>
    <w:rsid w:val="0032352B"/>
    <w:rsid w:val="00324719"/>
    <w:rsid w:val="003259D5"/>
    <w:rsid w:val="003311A6"/>
    <w:rsid w:val="003314D5"/>
    <w:rsid w:val="00332CD4"/>
    <w:rsid w:val="0033432F"/>
    <w:rsid w:val="00337D02"/>
    <w:rsid w:val="003462A9"/>
    <w:rsid w:val="00347716"/>
    <w:rsid w:val="00350A72"/>
    <w:rsid w:val="00350CEF"/>
    <w:rsid w:val="00355CD6"/>
    <w:rsid w:val="00356425"/>
    <w:rsid w:val="003630A8"/>
    <w:rsid w:val="003636A8"/>
    <w:rsid w:val="00363CAE"/>
    <w:rsid w:val="0037437F"/>
    <w:rsid w:val="00375D91"/>
    <w:rsid w:val="00381252"/>
    <w:rsid w:val="00385934"/>
    <w:rsid w:val="003866EE"/>
    <w:rsid w:val="003909AD"/>
    <w:rsid w:val="003942CC"/>
    <w:rsid w:val="00396145"/>
    <w:rsid w:val="00397D65"/>
    <w:rsid w:val="003A12CF"/>
    <w:rsid w:val="003A3A68"/>
    <w:rsid w:val="003A56F0"/>
    <w:rsid w:val="003A6DCA"/>
    <w:rsid w:val="003B3CBF"/>
    <w:rsid w:val="003B5E77"/>
    <w:rsid w:val="003C0CE3"/>
    <w:rsid w:val="003C1E8B"/>
    <w:rsid w:val="003C3B1A"/>
    <w:rsid w:val="003C44A5"/>
    <w:rsid w:val="003C5CB2"/>
    <w:rsid w:val="003C5E0B"/>
    <w:rsid w:val="003D2844"/>
    <w:rsid w:val="003D4191"/>
    <w:rsid w:val="003D7CC6"/>
    <w:rsid w:val="003E0B81"/>
    <w:rsid w:val="003E1E69"/>
    <w:rsid w:val="003E4612"/>
    <w:rsid w:val="003E480A"/>
    <w:rsid w:val="003E73B5"/>
    <w:rsid w:val="003F22D1"/>
    <w:rsid w:val="003F378C"/>
    <w:rsid w:val="003F434B"/>
    <w:rsid w:val="003F5F1A"/>
    <w:rsid w:val="00404050"/>
    <w:rsid w:val="00405A7B"/>
    <w:rsid w:val="00406F43"/>
    <w:rsid w:val="004115AF"/>
    <w:rsid w:val="0041192A"/>
    <w:rsid w:val="00412BAF"/>
    <w:rsid w:val="00414A04"/>
    <w:rsid w:val="00422751"/>
    <w:rsid w:val="00423739"/>
    <w:rsid w:val="00423A92"/>
    <w:rsid w:val="00424616"/>
    <w:rsid w:val="00424DAB"/>
    <w:rsid w:val="00424FA5"/>
    <w:rsid w:val="00425260"/>
    <w:rsid w:val="00425919"/>
    <w:rsid w:val="00425B3F"/>
    <w:rsid w:val="00431A4F"/>
    <w:rsid w:val="004341D9"/>
    <w:rsid w:val="0043464E"/>
    <w:rsid w:val="00437FBB"/>
    <w:rsid w:val="00440FC7"/>
    <w:rsid w:val="0044509E"/>
    <w:rsid w:val="004450A2"/>
    <w:rsid w:val="004450A9"/>
    <w:rsid w:val="00450814"/>
    <w:rsid w:val="00451309"/>
    <w:rsid w:val="00455349"/>
    <w:rsid w:val="00456551"/>
    <w:rsid w:val="00456EFD"/>
    <w:rsid w:val="004578B6"/>
    <w:rsid w:val="00463CED"/>
    <w:rsid w:val="00471EB7"/>
    <w:rsid w:val="00472BA1"/>
    <w:rsid w:val="004730C1"/>
    <w:rsid w:val="00475222"/>
    <w:rsid w:val="004774A2"/>
    <w:rsid w:val="00477AC4"/>
    <w:rsid w:val="00482AD0"/>
    <w:rsid w:val="004867D8"/>
    <w:rsid w:val="004901FC"/>
    <w:rsid w:val="0049089C"/>
    <w:rsid w:val="004918B0"/>
    <w:rsid w:val="00494D9F"/>
    <w:rsid w:val="004961D5"/>
    <w:rsid w:val="00497E0C"/>
    <w:rsid w:val="004A05DC"/>
    <w:rsid w:val="004A470A"/>
    <w:rsid w:val="004B42D5"/>
    <w:rsid w:val="004B6A04"/>
    <w:rsid w:val="004C3DC7"/>
    <w:rsid w:val="004C47FB"/>
    <w:rsid w:val="004D066D"/>
    <w:rsid w:val="004D1B98"/>
    <w:rsid w:val="004D2488"/>
    <w:rsid w:val="004D277E"/>
    <w:rsid w:val="004D54E8"/>
    <w:rsid w:val="004D5D56"/>
    <w:rsid w:val="004D6E3B"/>
    <w:rsid w:val="004E10E8"/>
    <w:rsid w:val="004E7F12"/>
    <w:rsid w:val="004F0874"/>
    <w:rsid w:val="004F0AB7"/>
    <w:rsid w:val="004F1C92"/>
    <w:rsid w:val="004F4579"/>
    <w:rsid w:val="004F5D72"/>
    <w:rsid w:val="005016A9"/>
    <w:rsid w:val="00504A9E"/>
    <w:rsid w:val="00511E2C"/>
    <w:rsid w:val="0051263F"/>
    <w:rsid w:val="005132B2"/>
    <w:rsid w:val="00513F7D"/>
    <w:rsid w:val="00516865"/>
    <w:rsid w:val="00517D31"/>
    <w:rsid w:val="00520B49"/>
    <w:rsid w:val="00524012"/>
    <w:rsid w:val="00525B15"/>
    <w:rsid w:val="00526E0D"/>
    <w:rsid w:val="005313E8"/>
    <w:rsid w:val="0053201E"/>
    <w:rsid w:val="0053623E"/>
    <w:rsid w:val="005369A9"/>
    <w:rsid w:val="00537D1B"/>
    <w:rsid w:val="00537DDA"/>
    <w:rsid w:val="005406DF"/>
    <w:rsid w:val="00540D23"/>
    <w:rsid w:val="00542083"/>
    <w:rsid w:val="00543993"/>
    <w:rsid w:val="005453AC"/>
    <w:rsid w:val="0054761F"/>
    <w:rsid w:val="00547925"/>
    <w:rsid w:val="005534F2"/>
    <w:rsid w:val="00553B96"/>
    <w:rsid w:val="00554CA4"/>
    <w:rsid w:val="005565E1"/>
    <w:rsid w:val="0055704A"/>
    <w:rsid w:val="00557EE3"/>
    <w:rsid w:val="005727A5"/>
    <w:rsid w:val="00582741"/>
    <w:rsid w:val="00582EF6"/>
    <w:rsid w:val="005847DA"/>
    <w:rsid w:val="00585A8D"/>
    <w:rsid w:val="00585D96"/>
    <w:rsid w:val="005947F0"/>
    <w:rsid w:val="005955D7"/>
    <w:rsid w:val="0059616C"/>
    <w:rsid w:val="00597A56"/>
    <w:rsid w:val="00597E7E"/>
    <w:rsid w:val="005A0B6F"/>
    <w:rsid w:val="005A0D1D"/>
    <w:rsid w:val="005A1E00"/>
    <w:rsid w:val="005A25D7"/>
    <w:rsid w:val="005A7C1E"/>
    <w:rsid w:val="005B3B87"/>
    <w:rsid w:val="005B4FAE"/>
    <w:rsid w:val="005B5F69"/>
    <w:rsid w:val="005B65C6"/>
    <w:rsid w:val="005B690E"/>
    <w:rsid w:val="005B6ACE"/>
    <w:rsid w:val="005C0239"/>
    <w:rsid w:val="005C1F96"/>
    <w:rsid w:val="005C25EE"/>
    <w:rsid w:val="005C4235"/>
    <w:rsid w:val="005C44F1"/>
    <w:rsid w:val="005C53A9"/>
    <w:rsid w:val="005C68F6"/>
    <w:rsid w:val="005C74F0"/>
    <w:rsid w:val="005C7868"/>
    <w:rsid w:val="005D19C2"/>
    <w:rsid w:val="005D5505"/>
    <w:rsid w:val="005D5C2D"/>
    <w:rsid w:val="005D6347"/>
    <w:rsid w:val="005D7667"/>
    <w:rsid w:val="005D7B13"/>
    <w:rsid w:val="005E15DD"/>
    <w:rsid w:val="005E1863"/>
    <w:rsid w:val="005E1D36"/>
    <w:rsid w:val="005E4235"/>
    <w:rsid w:val="005E4FCE"/>
    <w:rsid w:val="005E5981"/>
    <w:rsid w:val="005E5F03"/>
    <w:rsid w:val="005E64C8"/>
    <w:rsid w:val="005F3EE0"/>
    <w:rsid w:val="00601852"/>
    <w:rsid w:val="006047A4"/>
    <w:rsid w:val="0060616B"/>
    <w:rsid w:val="00617931"/>
    <w:rsid w:val="00622426"/>
    <w:rsid w:val="00625E6A"/>
    <w:rsid w:val="00626BA9"/>
    <w:rsid w:val="00627AF8"/>
    <w:rsid w:val="00627CE0"/>
    <w:rsid w:val="006325E0"/>
    <w:rsid w:val="00634390"/>
    <w:rsid w:val="00637539"/>
    <w:rsid w:val="00646D63"/>
    <w:rsid w:val="00647FDE"/>
    <w:rsid w:val="006501E3"/>
    <w:rsid w:val="00660C81"/>
    <w:rsid w:val="0066192C"/>
    <w:rsid w:val="006624DC"/>
    <w:rsid w:val="0066345E"/>
    <w:rsid w:val="00665776"/>
    <w:rsid w:val="00666D99"/>
    <w:rsid w:val="006709BD"/>
    <w:rsid w:val="00670F74"/>
    <w:rsid w:val="0067362B"/>
    <w:rsid w:val="0067446D"/>
    <w:rsid w:val="006752F0"/>
    <w:rsid w:val="0067608A"/>
    <w:rsid w:val="00676BD5"/>
    <w:rsid w:val="00680DE0"/>
    <w:rsid w:val="006827FE"/>
    <w:rsid w:val="00683FBB"/>
    <w:rsid w:val="00684653"/>
    <w:rsid w:val="00687A9B"/>
    <w:rsid w:val="006918EE"/>
    <w:rsid w:val="00691B7C"/>
    <w:rsid w:val="006937F0"/>
    <w:rsid w:val="00694D2C"/>
    <w:rsid w:val="00697C2B"/>
    <w:rsid w:val="006A1598"/>
    <w:rsid w:val="006A34A0"/>
    <w:rsid w:val="006A54E3"/>
    <w:rsid w:val="006B054A"/>
    <w:rsid w:val="006B2E8B"/>
    <w:rsid w:val="006B40A8"/>
    <w:rsid w:val="006B4ABF"/>
    <w:rsid w:val="006B6A18"/>
    <w:rsid w:val="006C0E05"/>
    <w:rsid w:val="006C3936"/>
    <w:rsid w:val="006C7361"/>
    <w:rsid w:val="006D45B4"/>
    <w:rsid w:val="006D4841"/>
    <w:rsid w:val="006D512B"/>
    <w:rsid w:val="006D5F68"/>
    <w:rsid w:val="006E04CC"/>
    <w:rsid w:val="006E1E2F"/>
    <w:rsid w:val="006E5265"/>
    <w:rsid w:val="006F129C"/>
    <w:rsid w:val="006F25D9"/>
    <w:rsid w:val="006F59DF"/>
    <w:rsid w:val="006F5D19"/>
    <w:rsid w:val="006F7C83"/>
    <w:rsid w:val="00701B39"/>
    <w:rsid w:val="00703FC3"/>
    <w:rsid w:val="00710E0B"/>
    <w:rsid w:val="0071154E"/>
    <w:rsid w:val="00712611"/>
    <w:rsid w:val="00712C7F"/>
    <w:rsid w:val="00713242"/>
    <w:rsid w:val="007132C2"/>
    <w:rsid w:val="00713D11"/>
    <w:rsid w:val="00716FED"/>
    <w:rsid w:val="007210AE"/>
    <w:rsid w:val="00724963"/>
    <w:rsid w:val="007264A7"/>
    <w:rsid w:val="00752D02"/>
    <w:rsid w:val="00752FC7"/>
    <w:rsid w:val="00764750"/>
    <w:rsid w:val="00766158"/>
    <w:rsid w:val="007744F6"/>
    <w:rsid w:val="007745CF"/>
    <w:rsid w:val="0077666C"/>
    <w:rsid w:val="0077739C"/>
    <w:rsid w:val="00780D05"/>
    <w:rsid w:val="007833AC"/>
    <w:rsid w:val="00784EFF"/>
    <w:rsid w:val="007904BC"/>
    <w:rsid w:val="00790A07"/>
    <w:rsid w:val="00792AEE"/>
    <w:rsid w:val="00797E94"/>
    <w:rsid w:val="007A430D"/>
    <w:rsid w:val="007B4C87"/>
    <w:rsid w:val="007B61DD"/>
    <w:rsid w:val="007C0458"/>
    <w:rsid w:val="007C39E3"/>
    <w:rsid w:val="007C5B97"/>
    <w:rsid w:val="007C71DE"/>
    <w:rsid w:val="007D22F7"/>
    <w:rsid w:val="007D3A7A"/>
    <w:rsid w:val="007E2519"/>
    <w:rsid w:val="007E6E61"/>
    <w:rsid w:val="007F0DDE"/>
    <w:rsid w:val="007F321D"/>
    <w:rsid w:val="007F40D0"/>
    <w:rsid w:val="007F5605"/>
    <w:rsid w:val="007F5BA9"/>
    <w:rsid w:val="007F67B1"/>
    <w:rsid w:val="007F6DDF"/>
    <w:rsid w:val="00800CFF"/>
    <w:rsid w:val="00805225"/>
    <w:rsid w:val="00805CFF"/>
    <w:rsid w:val="0081039E"/>
    <w:rsid w:val="00811220"/>
    <w:rsid w:val="00811D3E"/>
    <w:rsid w:val="008128B8"/>
    <w:rsid w:val="00815F43"/>
    <w:rsid w:val="00817F48"/>
    <w:rsid w:val="00821A75"/>
    <w:rsid w:val="00822BC8"/>
    <w:rsid w:val="00823EE5"/>
    <w:rsid w:val="0083081F"/>
    <w:rsid w:val="00832E29"/>
    <w:rsid w:val="008342B3"/>
    <w:rsid w:val="008521F4"/>
    <w:rsid w:val="0085511E"/>
    <w:rsid w:val="008579C6"/>
    <w:rsid w:val="00860497"/>
    <w:rsid w:val="00861FF1"/>
    <w:rsid w:val="0086263D"/>
    <w:rsid w:val="00863F79"/>
    <w:rsid w:val="008650A2"/>
    <w:rsid w:val="00867B05"/>
    <w:rsid w:val="00870C1C"/>
    <w:rsid w:val="00873837"/>
    <w:rsid w:val="00876B8E"/>
    <w:rsid w:val="008779A4"/>
    <w:rsid w:val="00882EDC"/>
    <w:rsid w:val="00885A44"/>
    <w:rsid w:val="0088659C"/>
    <w:rsid w:val="00887213"/>
    <w:rsid w:val="00891369"/>
    <w:rsid w:val="008938F1"/>
    <w:rsid w:val="00894DCD"/>
    <w:rsid w:val="00895196"/>
    <w:rsid w:val="008A0000"/>
    <w:rsid w:val="008A0DB8"/>
    <w:rsid w:val="008A7228"/>
    <w:rsid w:val="008B012B"/>
    <w:rsid w:val="008B5DE5"/>
    <w:rsid w:val="008B6A8D"/>
    <w:rsid w:val="008B6C35"/>
    <w:rsid w:val="008B6E2C"/>
    <w:rsid w:val="008C0579"/>
    <w:rsid w:val="008C2431"/>
    <w:rsid w:val="008C4A82"/>
    <w:rsid w:val="008C6F69"/>
    <w:rsid w:val="008D01F9"/>
    <w:rsid w:val="008D0FE9"/>
    <w:rsid w:val="008D615A"/>
    <w:rsid w:val="008E2188"/>
    <w:rsid w:val="008E3793"/>
    <w:rsid w:val="008E3FF9"/>
    <w:rsid w:val="008E4244"/>
    <w:rsid w:val="008E62DA"/>
    <w:rsid w:val="008F0547"/>
    <w:rsid w:val="008F0A7B"/>
    <w:rsid w:val="008F4139"/>
    <w:rsid w:val="008F537A"/>
    <w:rsid w:val="008F7D02"/>
    <w:rsid w:val="00900B51"/>
    <w:rsid w:val="0090280B"/>
    <w:rsid w:val="0090372F"/>
    <w:rsid w:val="00905B84"/>
    <w:rsid w:val="00912210"/>
    <w:rsid w:val="00916A35"/>
    <w:rsid w:val="00917754"/>
    <w:rsid w:val="009227DA"/>
    <w:rsid w:val="00925153"/>
    <w:rsid w:val="00927ECB"/>
    <w:rsid w:val="009341AD"/>
    <w:rsid w:val="0093586E"/>
    <w:rsid w:val="0094018F"/>
    <w:rsid w:val="00941D38"/>
    <w:rsid w:val="00951F76"/>
    <w:rsid w:val="00953192"/>
    <w:rsid w:val="00962736"/>
    <w:rsid w:val="00963000"/>
    <w:rsid w:val="009631BB"/>
    <w:rsid w:val="00964B08"/>
    <w:rsid w:val="0096618B"/>
    <w:rsid w:val="00973472"/>
    <w:rsid w:val="009741CD"/>
    <w:rsid w:val="00976592"/>
    <w:rsid w:val="00976C2D"/>
    <w:rsid w:val="0098005F"/>
    <w:rsid w:val="00984797"/>
    <w:rsid w:val="00986BB1"/>
    <w:rsid w:val="009871AD"/>
    <w:rsid w:val="00990429"/>
    <w:rsid w:val="0099056A"/>
    <w:rsid w:val="009906F1"/>
    <w:rsid w:val="00990799"/>
    <w:rsid w:val="00990AFB"/>
    <w:rsid w:val="00992289"/>
    <w:rsid w:val="00992AB8"/>
    <w:rsid w:val="0099701E"/>
    <w:rsid w:val="009A2A7C"/>
    <w:rsid w:val="009A307C"/>
    <w:rsid w:val="009A3760"/>
    <w:rsid w:val="009B00B6"/>
    <w:rsid w:val="009B4CC8"/>
    <w:rsid w:val="009B740F"/>
    <w:rsid w:val="009B7B34"/>
    <w:rsid w:val="009C63C7"/>
    <w:rsid w:val="009C79D3"/>
    <w:rsid w:val="009C7BC7"/>
    <w:rsid w:val="009C7EC5"/>
    <w:rsid w:val="009D1A61"/>
    <w:rsid w:val="009D2564"/>
    <w:rsid w:val="009D4338"/>
    <w:rsid w:val="009D68FF"/>
    <w:rsid w:val="009E311A"/>
    <w:rsid w:val="009F14DC"/>
    <w:rsid w:val="009F2ADC"/>
    <w:rsid w:val="009F3E2F"/>
    <w:rsid w:val="009F62C1"/>
    <w:rsid w:val="009F67CC"/>
    <w:rsid w:val="00A027B2"/>
    <w:rsid w:val="00A02ADD"/>
    <w:rsid w:val="00A02EAB"/>
    <w:rsid w:val="00A056E3"/>
    <w:rsid w:val="00A05DC1"/>
    <w:rsid w:val="00A0729D"/>
    <w:rsid w:val="00A10DB9"/>
    <w:rsid w:val="00A11AE6"/>
    <w:rsid w:val="00A15541"/>
    <w:rsid w:val="00A16E2E"/>
    <w:rsid w:val="00A20816"/>
    <w:rsid w:val="00A21F62"/>
    <w:rsid w:val="00A23F9E"/>
    <w:rsid w:val="00A2511D"/>
    <w:rsid w:val="00A3553A"/>
    <w:rsid w:val="00A363FE"/>
    <w:rsid w:val="00A3686A"/>
    <w:rsid w:val="00A37E04"/>
    <w:rsid w:val="00A40FEF"/>
    <w:rsid w:val="00A44B9B"/>
    <w:rsid w:val="00A51180"/>
    <w:rsid w:val="00A51CB7"/>
    <w:rsid w:val="00A614B4"/>
    <w:rsid w:val="00A62972"/>
    <w:rsid w:val="00A63883"/>
    <w:rsid w:val="00A67294"/>
    <w:rsid w:val="00A7134D"/>
    <w:rsid w:val="00A74BC3"/>
    <w:rsid w:val="00A812D0"/>
    <w:rsid w:val="00A82DCB"/>
    <w:rsid w:val="00A82F0E"/>
    <w:rsid w:val="00A851FB"/>
    <w:rsid w:val="00A86B9A"/>
    <w:rsid w:val="00A910AA"/>
    <w:rsid w:val="00A93E2C"/>
    <w:rsid w:val="00A9457E"/>
    <w:rsid w:val="00A94ED8"/>
    <w:rsid w:val="00A95D19"/>
    <w:rsid w:val="00AA0A6C"/>
    <w:rsid w:val="00AA4120"/>
    <w:rsid w:val="00AA506C"/>
    <w:rsid w:val="00AA5C80"/>
    <w:rsid w:val="00AA7F8F"/>
    <w:rsid w:val="00AB0183"/>
    <w:rsid w:val="00AB029B"/>
    <w:rsid w:val="00AB1CB9"/>
    <w:rsid w:val="00AB2380"/>
    <w:rsid w:val="00AB3169"/>
    <w:rsid w:val="00AB5209"/>
    <w:rsid w:val="00AB746D"/>
    <w:rsid w:val="00AB75E4"/>
    <w:rsid w:val="00AB7AD6"/>
    <w:rsid w:val="00AC010D"/>
    <w:rsid w:val="00AC1D5B"/>
    <w:rsid w:val="00AC4AE7"/>
    <w:rsid w:val="00AD2044"/>
    <w:rsid w:val="00AD348F"/>
    <w:rsid w:val="00AD355A"/>
    <w:rsid w:val="00AD5591"/>
    <w:rsid w:val="00AD5EC5"/>
    <w:rsid w:val="00AE15DB"/>
    <w:rsid w:val="00AE2EE9"/>
    <w:rsid w:val="00AE40F0"/>
    <w:rsid w:val="00AE5D37"/>
    <w:rsid w:val="00AE72C8"/>
    <w:rsid w:val="00AF47A2"/>
    <w:rsid w:val="00AF5091"/>
    <w:rsid w:val="00B01650"/>
    <w:rsid w:val="00B01CC4"/>
    <w:rsid w:val="00B02EA5"/>
    <w:rsid w:val="00B02F7A"/>
    <w:rsid w:val="00B0662B"/>
    <w:rsid w:val="00B105DF"/>
    <w:rsid w:val="00B2079B"/>
    <w:rsid w:val="00B2676C"/>
    <w:rsid w:val="00B314B3"/>
    <w:rsid w:val="00B35FFA"/>
    <w:rsid w:val="00B36551"/>
    <w:rsid w:val="00B3673F"/>
    <w:rsid w:val="00B4060A"/>
    <w:rsid w:val="00B52B74"/>
    <w:rsid w:val="00B53841"/>
    <w:rsid w:val="00B55B56"/>
    <w:rsid w:val="00B57A25"/>
    <w:rsid w:val="00B64A18"/>
    <w:rsid w:val="00B760F6"/>
    <w:rsid w:val="00B76E91"/>
    <w:rsid w:val="00B77A97"/>
    <w:rsid w:val="00B8017F"/>
    <w:rsid w:val="00B803AF"/>
    <w:rsid w:val="00B8071B"/>
    <w:rsid w:val="00B870D5"/>
    <w:rsid w:val="00B873E0"/>
    <w:rsid w:val="00B90619"/>
    <w:rsid w:val="00B906C2"/>
    <w:rsid w:val="00B922AC"/>
    <w:rsid w:val="00B95F3D"/>
    <w:rsid w:val="00B9659D"/>
    <w:rsid w:val="00BA0104"/>
    <w:rsid w:val="00BA243C"/>
    <w:rsid w:val="00BA30CB"/>
    <w:rsid w:val="00BA6361"/>
    <w:rsid w:val="00BB0493"/>
    <w:rsid w:val="00BB1955"/>
    <w:rsid w:val="00BB5D42"/>
    <w:rsid w:val="00BC3510"/>
    <w:rsid w:val="00BC51B3"/>
    <w:rsid w:val="00BC6285"/>
    <w:rsid w:val="00BC6A89"/>
    <w:rsid w:val="00BC6B26"/>
    <w:rsid w:val="00BC713C"/>
    <w:rsid w:val="00BD1E15"/>
    <w:rsid w:val="00BD312A"/>
    <w:rsid w:val="00BD57FE"/>
    <w:rsid w:val="00BE12E5"/>
    <w:rsid w:val="00BE2BB3"/>
    <w:rsid w:val="00BE3C8A"/>
    <w:rsid w:val="00BE3D0A"/>
    <w:rsid w:val="00BF1BD3"/>
    <w:rsid w:val="00BF4B2A"/>
    <w:rsid w:val="00BF507B"/>
    <w:rsid w:val="00BF68A4"/>
    <w:rsid w:val="00BF6CDF"/>
    <w:rsid w:val="00C01A3D"/>
    <w:rsid w:val="00C02C3E"/>
    <w:rsid w:val="00C17492"/>
    <w:rsid w:val="00C20007"/>
    <w:rsid w:val="00C20471"/>
    <w:rsid w:val="00C209E9"/>
    <w:rsid w:val="00C22E83"/>
    <w:rsid w:val="00C268D7"/>
    <w:rsid w:val="00C27600"/>
    <w:rsid w:val="00C311DD"/>
    <w:rsid w:val="00C324E8"/>
    <w:rsid w:val="00C3542A"/>
    <w:rsid w:val="00C40B76"/>
    <w:rsid w:val="00C42E0A"/>
    <w:rsid w:val="00C442D3"/>
    <w:rsid w:val="00C45E24"/>
    <w:rsid w:val="00C45E7B"/>
    <w:rsid w:val="00C4653F"/>
    <w:rsid w:val="00C47FE0"/>
    <w:rsid w:val="00C5097B"/>
    <w:rsid w:val="00C50ADE"/>
    <w:rsid w:val="00C51326"/>
    <w:rsid w:val="00C55109"/>
    <w:rsid w:val="00C57EBC"/>
    <w:rsid w:val="00C60F25"/>
    <w:rsid w:val="00C61225"/>
    <w:rsid w:val="00C651BE"/>
    <w:rsid w:val="00C6530B"/>
    <w:rsid w:val="00C70A43"/>
    <w:rsid w:val="00C71E65"/>
    <w:rsid w:val="00C72593"/>
    <w:rsid w:val="00C7508C"/>
    <w:rsid w:val="00C75AFA"/>
    <w:rsid w:val="00C81CD9"/>
    <w:rsid w:val="00C85288"/>
    <w:rsid w:val="00C858C0"/>
    <w:rsid w:val="00C85FC9"/>
    <w:rsid w:val="00C862BA"/>
    <w:rsid w:val="00C871C7"/>
    <w:rsid w:val="00C90462"/>
    <w:rsid w:val="00C913ED"/>
    <w:rsid w:val="00C924B1"/>
    <w:rsid w:val="00C9494F"/>
    <w:rsid w:val="00C96115"/>
    <w:rsid w:val="00C97876"/>
    <w:rsid w:val="00CA0F79"/>
    <w:rsid w:val="00CA11FB"/>
    <w:rsid w:val="00CA1A06"/>
    <w:rsid w:val="00CA33FE"/>
    <w:rsid w:val="00CA4240"/>
    <w:rsid w:val="00CA4ABE"/>
    <w:rsid w:val="00CA5C28"/>
    <w:rsid w:val="00CA5ED0"/>
    <w:rsid w:val="00CA60E3"/>
    <w:rsid w:val="00CB1943"/>
    <w:rsid w:val="00CB688F"/>
    <w:rsid w:val="00CB762B"/>
    <w:rsid w:val="00CC2219"/>
    <w:rsid w:val="00CC2324"/>
    <w:rsid w:val="00CC50A8"/>
    <w:rsid w:val="00CC594B"/>
    <w:rsid w:val="00CD1A30"/>
    <w:rsid w:val="00CD1A3B"/>
    <w:rsid w:val="00CD20CC"/>
    <w:rsid w:val="00CE031A"/>
    <w:rsid w:val="00CE0A83"/>
    <w:rsid w:val="00CE13A8"/>
    <w:rsid w:val="00CE16E2"/>
    <w:rsid w:val="00CE5465"/>
    <w:rsid w:val="00CE5D05"/>
    <w:rsid w:val="00CF11F6"/>
    <w:rsid w:val="00CF16A9"/>
    <w:rsid w:val="00CF2D04"/>
    <w:rsid w:val="00CF2DA6"/>
    <w:rsid w:val="00D007B2"/>
    <w:rsid w:val="00D02044"/>
    <w:rsid w:val="00D05110"/>
    <w:rsid w:val="00D06252"/>
    <w:rsid w:val="00D072AB"/>
    <w:rsid w:val="00D0758C"/>
    <w:rsid w:val="00D10EFA"/>
    <w:rsid w:val="00D11524"/>
    <w:rsid w:val="00D20CF7"/>
    <w:rsid w:val="00D20E7A"/>
    <w:rsid w:val="00D25487"/>
    <w:rsid w:val="00D2684C"/>
    <w:rsid w:val="00D26A55"/>
    <w:rsid w:val="00D27704"/>
    <w:rsid w:val="00D307B7"/>
    <w:rsid w:val="00D343B1"/>
    <w:rsid w:val="00D377E7"/>
    <w:rsid w:val="00D40347"/>
    <w:rsid w:val="00D409A4"/>
    <w:rsid w:val="00D41DB2"/>
    <w:rsid w:val="00D4400C"/>
    <w:rsid w:val="00D45E83"/>
    <w:rsid w:val="00D46245"/>
    <w:rsid w:val="00D4649A"/>
    <w:rsid w:val="00D46A13"/>
    <w:rsid w:val="00D50313"/>
    <w:rsid w:val="00D5080F"/>
    <w:rsid w:val="00D50C05"/>
    <w:rsid w:val="00D5200E"/>
    <w:rsid w:val="00D527F3"/>
    <w:rsid w:val="00D529D9"/>
    <w:rsid w:val="00D52C36"/>
    <w:rsid w:val="00D563C0"/>
    <w:rsid w:val="00D6353A"/>
    <w:rsid w:val="00D70B70"/>
    <w:rsid w:val="00D7429F"/>
    <w:rsid w:val="00D74BFF"/>
    <w:rsid w:val="00D770A9"/>
    <w:rsid w:val="00D77999"/>
    <w:rsid w:val="00D81BAD"/>
    <w:rsid w:val="00D81D98"/>
    <w:rsid w:val="00D856CA"/>
    <w:rsid w:val="00D869DB"/>
    <w:rsid w:val="00D90DA4"/>
    <w:rsid w:val="00D935F4"/>
    <w:rsid w:val="00D94AC8"/>
    <w:rsid w:val="00D9638F"/>
    <w:rsid w:val="00DA05E3"/>
    <w:rsid w:val="00DA2D77"/>
    <w:rsid w:val="00DA3EB4"/>
    <w:rsid w:val="00DA77B4"/>
    <w:rsid w:val="00DB12F8"/>
    <w:rsid w:val="00DB1819"/>
    <w:rsid w:val="00DB2104"/>
    <w:rsid w:val="00DB41D7"/>
    <w:rsid w:val="00DB7340"/>
    <w:rsid w:val="00DC141E"/>
    <w:rsid w:val="00DD0553"/>
    <w:rsid w:val="00DD101C"/>
    <w:rsid w:val="00DD136F"/>
    <w:rsid w:val="00DD7A09"/>
    <w:rsid w:val="00DE0840"/>
    <w:rsid w:val="00DE29C2"/>
    <w:rsid w:val="00DE2A6D"/>
    <w:rsid w:val="00DE36F6"/>
    <w:rsid w:val="00DE446A"/>
    <w:rsid w:val="00DE79E7"/>
    <w:rsid w:val="00DE7BEB"/>
    <w:rsid w:val="00DE7CB8"/>
    <w:rsid w:val="00DF1618"/>
    <w:rsid w:val="00DF34BE"/>
    <w:rsid w:val="00DF5218"/>
    <w:rsid w:val="00DF7215"/>
    <w:rsid w:val="00E00728"/>
    <w:rsid w:val="00E017CC"/>
    <w:rsid w:val="00E02879"/>
    <w:rsid w:val="00E0597E"/>
    <w:rsid w:val="00E07F01"/>
    <w:rsid w:val="00E10F1D"/>
    <w:rsid w:val="00E113C4"/>
    <w:rsid w:val="00E11BB6"/>
    <w:rsid w:val="00E12AFA"/>
    <w:rsid w:val="00E21B03"/>
    <w:rsid w:val="00E23177"/>
    <w:rsid w:val="00E23FD9"/>
    <w:rsid w:val="00E26C6F"/>
    <w:rsid w:val="00E27997"/>
    <w:rsid w:val="00E352AD"/>
    <w:rsid w:val="00E3559B"/>
    <w:rsid w:val="00E40BC4"/>
    <w:rsid w:val="00E41D6D"/>
    <w:rsid w:val="00E4344D"/>
    <w:rsid w:val="00E43E46"/>
    <w:rsid w:val="00E4599D"/>
    <w:rsid w:val="00E50696"/>
    <w:rsid w:val="00E50900"/>
    <w:rsid w:val="00E51AA5"/>
    <w:rsid w:val="00E53E8B"/>
    <w:rsid w:val="00E550EE"/>
    <w:rsid w:val="00E626D0"/>
    <w:rsid w:val="00E7155D"/>
    <w:rsid w:val="00E747AB"/>
    <w:rsid w:val="00E77A22"/>
    <w:rsid w:val="00E81570"/>
    <w:rsid w:val="00E84EF4"/>
    <w:rsid w:val="00E85748"/>
    <w:rsid w:val="00E90A7D"/>
    <w:rsid w:val="00E93A68"/>
    <w:rsid w:val="00E97313"/>
    <w:rsid w:val="00EA3C20"/>
    <w:rsid w:val="00EB06C8"/>
    <w:rsid w:val="00EB1584"/>
    <w:rsid w:val="00EB3AE5"/>
    <w:rsid w:val="00EB6556"/>
    <w:rsid w:val="00EC10CB"/>
    <w:rsid w:val="00EC1133"/>
    <w:rsid w:val="00EC37A6"/>
    <w:rsid w:val="00EC4181"/>
    <w:rsid w:val="00EC4419"/>
    <w:rsid w:val="00EC469C"/>
    <w:rsid w:val="00EC6879"/>
    <w:rsid w:val="00ED1983"/>
    <w:rsid w:val="00ED45E8"/>
    <w:rsid w:val="00ED4739"/>
    <w:rsid w:val="00ED4A4F"/>
    <w:rsid w:val="00EE23B1"/>
    <w:rsid w:val="00EE49CD"/>
    <w:rsid w:val="00EE7715"/>
    <w:rsid w:val="00EE7C2E"/>
    <w:rsid w:val="00EE7F3A"/>
    <w:rsid w:val="00EF06CF"/>
    <w:rsid w:val="00EF114F"/>
    <w:rsid w:val="00EF401D"/>
    <w:rsid w:val="00EF532A"/>
    <w:rsid w:val="00F00706"/>
    <w:rsid w:val="00F023E7"/>
    <w:rsid w:val="00F0244D"/>
    <w:rsid w:val="00F04A0E"/>
    <w:rsid w:val="00F06B49"/>
    <w:rsid w:val="00F07EFE"/>
    <w:rsid w:val="00F10C31"/>
    <w:rsid w:val="00F115EB"/>
    <w:rsid w:val="00F148A0"/>
    <w:rsid w:val="00F14C42"/>
    <w:rsid w:val="00F1500A"/>
    <w:rsid w:val="00F16F43"/>
    <w:rsid w:val="00F21A52"/>
    <w:rsid w:val="00F243D4"/>
    <w:rsid w:val="00F262E5"/>
    <w:rsid w:val="00F271CD"/>
    <w:rsid w:val="00F30202"/>
    <w:rsid w:val="00F31B45"/>
    <w:rsid w:val="00F33652"/>
    <w:rsid w:val="00F34911"/>
    <w:rsid w:val="00F40103"/>
    <w:rsid w:val="00F41110"/>
    <w:rsid w:val="00F44C8D"/>
    <w:rsid w:val="00F45A04"/>
    <w:rsid w:val="00F50CE0"/>
    <w:rsid w:val="00F52FF6"/>
    <w:rsid w:val="00F55905"/>
    <w:rsid w:val="00F61402"/>
    <w:rsid w:val="00F63D25"/>
    <w:rsid w:val="00F63E6E"/>
    <w:rsid w:val="00F64265"/>
    <w:rsid w:val="00F646DE"/>
    <w:rsid w:val="00F66FCB"/>
    <w:rsid w:val="00F71062"/>
    <w:rsid w:val="00F72B67"/>
    <w:rsid w:val="00F73FED"/>
    <w:rsid w:val="00F74DA4"/>
    <w:rsid w:val="00F75DC9"/>
    <w:rsid w:val="00F76C3F"/>
    <w:rsid w:val="00F800DC"/>
    <w:rsid w:val="00F826AF"/>
    <w:rsid w:val="00F866DA"/>
    <w:rsid w:val="00F86992"/>
    <w:rsid w:val="00F86B4D"/>
    <w:rsid w:val="00F90C97"/>
    <w:rsid w:val="00F9631E"/>
    <w:rsid w:val="00F96E80"/>
    <w:rsid w:val="00FA06F0"/>
    <w:rsid w:val="00FA2A91"/>
    <w:rsid w:val="00FA321F"/>
    <w:rsid w:val="00FA38DE"/>
    <w:rsid w:val="00FA4262"/>
    <w:rsid w:val="00FA51F8"/>
    <w:rsid w:val="00FB1CF2"/>
    <w:rsid w:val="00FB2BAD"/>
    <w:rsid w:val="00FB3484"/>
    <w:rsid w:val="00FB46BB"/>
    <w:rsid w:val="00FB4F75"/>
    <w:rsid w:val="00FC016D"/>
    <w:rsid w:val="00FC0514"/>
    <w:rsid w:val="00FC0FAA"/>
    <w:rsid w:val="00FC1D2F"/>
    <w:rsid w:val="00FC6F7B"/>
    <w:rsid w:val="00FC75AB"/>
    <w:rsid w:val="00FC7720"/>
    <w:rsid w:val="00FD048D"/>
    <w:rsid w:val="00FD4072"/>
    <w:rsid w:val="00FD681E"/>
    <w:rsid w:val="00FE06B8"/>
    <w:rsid w:val="00FE248F"/>
    <w:rsid w:val="00FE26B6"/>
    <w:rsid w:val="00FE679F"/>
    <w:rsid w:val="00FE6A4E"/>
    <w:rsid w:val="00FF53C4"/>
    <w:rsid w:val="00FF6451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2F59D"/>
  <w15:docId w15:val="{4C250E43-462B-481B-8988-33BCD00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B4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B45"/>
    <w:pPr>
      <w:keepNext/>
      <w:bidi/>
      <w:jc w:val="center"/>
      <w:outlineLvl w:val="0"/>
    </w:pPr>
    <w:rPr>
      <w:rFonts w:cs="Traffic"/>
      <w:b/>
      <w:bCs/>
      <w:sz w:val="20"/>
      <w:szCs w:val="18"/>
    </w:rPr>
  </w:style>
  <w:style w:type="paragraph" w:styleId="Heading2">
    <w:name w:val="heading 2"/>
    <w:basedOn w:val="Normal"/>
    <w:link w:val="Heading2Char"/>
    <w:uiPriority w:val="99"/>
    <w:qFormat/>
    <w:rsid w:val="00F31B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B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5110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5110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1B45"/>
    <w:pPr>
      <w:keepNext/>
      <w:bidi/>
      <w:jc w:val="lowKashida"/>
      <w:outlineLvl w:val="8"/>
    </w:pPr>
    <w:rPr>
      <w:rFonts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DC1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1B45"/>
    <w:rPr>
      <w:rFonts w:cs="Times New Roman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1B45"/>
    <w:rPr>
      <w:rFonts w:ascii="Cambria" w:hAnsi="Cambria" w:cs="Times New Roman"/>
      <w:b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5DC1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5110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05110"/>
    <w:rPr>
      <w:rFonts w:ascii="Calibri" w:hAnsi="Calibri" w:cs="Arial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05DC1"/>
    <w:rPr>
      <w:rFonts w:ascii="Cambria" w:hAnsi="Cambria" w:cs="Times New Roman"/>
      <w:lang w:bidi="ar-SA"/>
    </w:rPr>
  </w:style>
  <w:style w:type="table" w:styleId="TableGrid">
    <w:name w:val="Table Grid"/>
    <w:basedOn w:val="TableNormal"/>
    <w:uiPriority w:val="99"/>
    <w:rsid w:val="00F31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31B45"/>
    <w:pPr>
      <w:bidi/>
      <w:jc w:val="center"/>
    </w:pPr>
    <w:rPr>
      <w:rFonts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5DC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F31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1B45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31B4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31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1B45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F31B45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5DC1"/>
    <w:rPr>
      <w:rFonts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F31B4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B45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F31B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3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1B45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F31B4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31B45"/>
  </w:style>
  <w:style w:type="character" w:customStyle="1" w:styleId="apple-style-span">
    <w:name w:val="apple-style-span"/>
    <w:uiPriority w:val="99"/>
    <w:rsid w:val="00F31B45"/>
  </w:style>
  <w:style w:type="paragraph" w:styleId="ListParagraph">
    <w:name w:val="List Paragraph"/>
    <w:basedOn w:val="Normal"/>
    <w:uiPriority w:val="99"/>
    <w:qFormat/>
    <w:rsid w:val="00F31B4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customStyle="1" w:styleId="msonormalcxspmiddle">
    <w:name w:val="msonormalcxspmiddle"/>
    <w:basedOn w:val="Normal"/>
    <w:uiPriority w:val="99"/>
    <w:rsid w:val="00F31B45"/>
    <w:pPr>
      <w:spacing w:before="100" w:beforeAutospacing="1" w:after="100" w:afterAutospacing="1"/>
    </w:pPr>
  </w:style>
  <w:style w:type="character" w:customStyle="1" w:styleId="longtext">
    <w:name w:val="long_text"/>
    <w:basedOn w:val="DefaultParagraphFont"/>
    <w:uiPriority w:val="99"/>
    <w:rsid w:val="00F31B45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F31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5DC1"/>
    <w:rPr>
      <w:rFonts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5DC1"/>
    <w:rPr>
      <w:rFonts w:cs="Times New Roman"/>
      <w:b/>
      <w:bCs/>
      <w:sz w:val="20"/>
      <w:szCs w:val="20"/>
      <w:lang w:bidi="ar-SA"/>
    </w:rPr>
  </w:style>
  <w:style w:type="character" w:customStyle="1" w:styleId="hps">
    <w:name w:val="hps"/>
    <w:uiPriority w:val="99"/>
    <w:rsid w:val="00F07EFE"/>
  </w:style>
  <w:style w:type="character" w:styleId="Strong">
    <w:name w:val="Strong"/>
    <w:basedOn w:val="DefaultParagraphFont"/>
    <w:uiPriority w:val="99"/>
    <w:qFormat/>
    <w:rsid w:val="00C913E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913ED"/>
    <w:rPr>
      <w:rFonts w:cs="Times New Roman"/>
      <w:i/>
      <w:iCs/>
    </w:rPr>
  </w:style>
  <w:style w:type="character" w:customStyle="1" w:styleId="colorkey2">
    <w:name w:val="color_key_2"/>
    <w:basedOn w:val="DefaultParagraphFont"/>
    <w:uiPriority w:val="99"/>
    <w:rsid w:val="00D05110"/>
    <w:rPr>
      <w:rFonts w:cs="Times New Roman"/>
    </w:rPr>
  </w:style>
  <w:style w:type="character" w:customStyle="1" w:styleId="st">
    <w:name w:val="st"/>
    <w:basedOn w:val="DefaultParagraphFont"/>
    <w:uiPriority w:val="99"/>
    <w:rsid w:val="006D512B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597A56"/>
    <w:rPr>
      <w:rFonts w:cs="Times New Roman"/>
    </w:rPr>
  </w:style>
  <w:style w:type="character" w:customStyle="1" w:styleId="CharChar11">
    <w:name w:val="Char Char11"/>
    <w:uiPriority w:val="99"/>
    <w:semiHidden/>
    <w:locked/>
    <w:rsid w:val="00DA3EB4"/>
    <w:rPr>
      <w:lang w:val="en-US" w:eastAsia="en-US"/>
    </w:rPr>
  </w:style>
  <w:style w:type="character" w:customStyle="1" w:styleId="alt-edited">
    <w:name w:val="alt-edited"/>
    <w:basedOn w:val="DefaultParagraphFont"/>
    <w:uiPriority w:val="99"/>
    <w:rsid w:val="00DA3EB4"/>
    <w:rPr>
      <w:rFonts w:cs="Times New Roman"/>
    </w:rPr>
  </w:style>
  <w:style w:type="character" w:customStyle="1" w:styleId="CharChar6">
    <w:name w:val="Char Char6"/>
    <w:uiPriority w:val="99"/>
    <w:rsid w:val="00F34911"/>
    <w:rPr>
      <w:b/>
      <w:sz w:val="36"/>
    </w:rPr>
  </w:style>
  <w:style w:type="character" w:customStyle="1" w:styleId="CharChar5">
    <w:name w:val="Char Char5"/>
    <w:uiPriority w:val="99"/>
    <w:rsid w:val="00F34911"/>
    <w:rPr>
      <w:rFonts w:ascii="Cambria" w:hAnsi="Cambria"/>
      <w:b/>
      <w:color w:val="4F81BD"/>
      <w:sz w:val="22"/>
    </w:rPr>
  </w:style>
  <w:style w:type="character" w:customStyle="1" w:styleId="CharChar">
    <w:name w:val="Char Char"/>
    <w:uiPriority w:val="99"/>
    <w:rsid w:val="00F34911"/>
    <w:rPr>
      <w:rFonts w:ascii="Tahoma" w:hAnsi="Tahoma"/>
      <w:sz w:val="16"/>
    </w:rPr>
  </w:style>
  <w:style w:type="character" w:customStyle="1" w:styleId="CharChar1">
    <w:name w:val="Char Char1"/>
    <w:uiPriority w:val="99"/>
    <w:locked/>
    <w:rsid w:val="00F34911"/>
    <w:rPr>
      <w:sz w:val="24"/>
    </w:rPr>
  </w:style>
  <w:style w:type="character" w:customStyle="1" w:styleId="CharChar2">
    <w:name w:val="Char Char2"/>
    <w:uiPriority w:val="99"/>
    <w:locked/>
    <w:rsid w:val="00F34911"/>
    <w:rPr>
      <w:sz w:val="24"/>
    </w:rPr>
  </w:style>
  <w:style w:type="character" w:customStyle="1" w:styleId="CharChar4">
    <w:name w:val="Char Char4"/>
    <w:basedOn w:val="DefaultParagraphFont"/>
    <w:uiPriority w:val="99"/>
    <w:semiHidden/>
    <w:rsid w:val="00F34911"/>
    <w:rPr>
      <w:rFonts w:ascii="Calibri" w:hAnsi="Calibri" w:cs="Arial"/>
      <w:b/>
      <w:bCs/>
      <w:i/>
      <w:iCs/>
      <w:sz w:val="26"/>
      <w:szCs w:val="26"/>
    </w:rPr>
  </w:style>
  <w:style w:type="character" w:customStyle="1" w:styleId="CharChar3">
    <w:name w:val="Char Char3"/>
    <w:basedOn w:val="DefaultParagraphFont"/>
    <w:uiPriority w:val="99"/>
    <w:semiHidden/>
    <w:rsid w:val="00F34911"/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جهادكشاورزي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جهادكشاورزي</dc:title>
  <dc:subject/>
  <dc:creator>golmohammadi</dc:creator>
  <cp:keywords/>
  <dc:description/>
  <cp:lastModifiedBy>karaminejad</cp:lastModifiedBy>
  <cp:revision>4</cp:revision>
  <cp:lastPrinted>2014-09-21T04:50:00Z</cp:lastPrinted>
  <dcterms:created xsi:type="dcterms:W3CDTF">2025-04-19T08:42:00Z</dcterms:created>
  <dcterms:modified xsi:type="dcterms:W3CDTF">2025-09-03T04:33:00Z</dcterms:modified>
</cp:coreProperties>
</file>